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BAB" w14:textId="6583F8EB" w:rsidR="00D4635C" w:rsidRDefault="00CB2F1D">
      <w:pPr>
        <w:pStyle w:val="Heading2"/>
        <w:pBdr>
          <w:bottom w:val="single" w:sz="4" w:space="1" w:color="auto"/>
        </w:pBdr>
        <w:rPr>
          <w:sz w:val="24"/>
        </w:rPr>
      </w:pPr>
      <w:r>
        <w:rPr>
          <w:noProof/>
          <w:sz w:val="24"/>
        </w:rPr>
        <w:drawing>
          <wp:inline distT="0" distB="0" distL="0" distR="0" wp14:anchorId="0D28E9D5" wp14:editId="6D475B3C">
            <wp:extent cx="5934710" cy="78041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C28CF" w14:textId="77777777" w:rsidR="00D4635C" w:rsidRDefault="00456BD3">
      <w:pPr>
        <w:tabs>
          <w:tab w:val="left" w:pos="217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646D4D" wp14:editId="5DC1EEB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172200" cy="342900"/>
                <wp:effectExtent l="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BF44C" w14:textId="4967C70C" w:rsidR="00D4635C" w:rsidRDefault="0040049C">
                            <w:pPr>
                              <w:pStyle w:val="Heading6"/>
                              <w:rPr>
                                <w:sz w:val="36"/>
                              </w:rPr>
                            </w:pPr>
                            <w:r>
                              <w:t>201</w:t>
                            </w:r>
                            <w:r w:rsidR="00CB2F1D">
                              <w:t>9</w:t>
                            </w:r>
                            <w:r w:rsidR="00A339B2">
                              <w:t xml:space="preserve"> </w:t>
                            </w:r>
                            <w:r w:rsidR="00D2731B">
                              <w:t>AAST Corporate</w:t>
                            </w:r>
                            <w:r w:rsidR="00E80AAF">
                              <w:t xml:space="preserve"> Representative</w:t>
                            </w:r>
                            <w:r w:rsidR="00A339B2">
                              <w:t xml:space="preserve"> </w:t>
                            </w:r>
                            <w:r w:rsidR="00D4635C">
                              <w:t>Registration Form</w:t>
                            </w:r>
                          </w:p>
                          <w:p w14:paraId="0AD7C428" w14:textId="77777777" w:rsidR="00D4635C" w:rsidRDefault="00D4635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46D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.45pt;width:48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pZsw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" filled="f" stroked="f">
                <v:textbox>
                  <w:txbxContent>
                    <w:p w14:paraId="06FBF44C" w14:textId="4967C70C" w:rsidR="00D4635C" w:rsidRDefault="0040049C">
                      <w:pPr>
                        <w:pStyle w:val="Heading6"/>
                        <w:rPr>
                          <w:sz w:val="36"/>
                        </w:rPr>
                      </w:pPr>
                      <w:r>
                        <w:t>201</w:t>
                      </w:r>
                      <w:r w:rsidR="00CB2F1D">
                        <w:t>9</w:t>
                      </w:r>
                      <w:r w:rsidR="00A339B2">
                        <w:t xml:space="preserve"> </w:t>
                      </w:r>
                      <w:r w:rsidR="00D2731B">
                        <w:t>AAST Corporate</w:t>
                      </w:r>
                      <w:r w:rsidR="00E80AAF">
                        <w:t xml:space="preserve"> Representative</w:t>
                      </w:r>
                      <w:r w:rsidR="00A339B2">
                        <w:t xml:space="preserve"> </w:t>
                      </w:r>
                      <w:r w:rsidR="00D4635C">
                        <w:t>Registration Form</w:t>
                      </w:r>
                    </w:p>
                    <w:p w14:paraId="0AD7C428" w14:textId="77777777" w:rsidR="00D4635C" w:rsidRDefault="00D4635C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6774D" w14:textId="77777777" w:rsidR="00D4635C" w:rsidRDefault="00D4635C">
      <w:pPr>
        <w:rPr>
          <w:rFonts w:ascii="Arial Narrow" w:hAnsi="Arial Narrow"/>
        </w:rPr>
      </w:pPr>
    </w:p>
    <w:p w14:paraId="60DB803D" w14:textId="77777777" w:rsidR="006B55D4" w:rsidRPr="004601E8" w:rsidRDefault="006B55D4" w:rsidP="006B55D4">
      <w:pPr>
        <w:rPr>
          <w:sz w:val="16"/>
          <w:szCs w:val="16"/>
          <w:highlight w:val="lightGray"/>
        </w:rPr>
      </w:pPr>
    </w:p>
    <w:p w14:paraId="5FD397FF" w14:textId="77777777" w:rsidR="00D4635C" w:rsidRPr="00001158" w:rsidRDefault="00D4635C">
      <w:pPr>
        <w:pStyle w:val="Heading2"/>
        <w:jc w:val="center"/>
        <w:rPr>
          <w:b/>
          <w:sz w:val="22"/>
          <w:szCs w:val="22"/>
        </w:rPr>
      </w:pPr>
      <w:r w:rsidRPr="00001158">
        <w:rPr>
          <w:b/>
          <w:sz w:val="22"/>
          <w:szCs w:val="22"/>
          <w:highlight w:val="lightGray"/>
        </w:rPr>
        <w:t>Registrant Information</w:t>
      </w:r>
    </w:p>
    <w:p w14:paraId="537B0ACB" w14:textId="77777777" w:rsidR="00D4635C" w:rsidRDefault="00456BD3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F0218B" wp14:editId="5E43D8BD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057900" cy="4504055"/>
                <wp:effectExtent l="9525" t="13335" r="9525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0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7BBEB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0C0FB90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667FB14E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First Name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  <w:t>Middle Initial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  <w:t>Last Name</w:t>
                            </w:r>
                            <w:r w:rsidR="00A339B2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A339B2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A339B2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  <w:t>Degree</w:t>
                            </w:r>
                          </w:p>
                          <w:p w14:paraId="4BC1F00D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A230015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5BC70BE8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Company</w:t>
                            </w:r>
                          </w:p>
                          <w:p w14:paraId="7E209ACB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3DF63F1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6C09FAAD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Address</w:t>
                            </w:r>
                          </w:p>
                          <w:p w14:paraId="55E2AECA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458639B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7DF2248B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City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  <w:t>State/Province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  <w:t>Zip/Postal Code</w:t>
                            </w:r>
                          </w:p>
                          <w:p w14:paraId="4D70F6C9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1B85477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178D0BBC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  <w:t>Fax</w:t>
                            </w:r>
                          </w:p>
                          <w:p w14:paraId="1907EF1D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06CDE69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4B9D48CC" w14:textId="77777777" w:rsidR="00D4635C" w:rsidRDefault="00D4635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E-Mail</w:t>
                            </w:r>
                          </w:p>
                          <w:p w14:paraId="6BFE8E1A" w14:textId="77777777" w:rsidR="00D4635C" w:rsidRDefault="00D4635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F9E6D0A" w14:textId="77777777" w:rsidR="00A339B2" w:rsidRPr="00A339B2" w:rsidRDefault="00A339B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A339B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Pre-Meeting Emergency Contact Information:</w:t>
                            </w:r>
                          </w:p>
                          <w:p w14:paraId="1BC9DA33" w14:textId="77777777" w:rsidR="00A339B2" w:rsidRDefault="00A339B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339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Please let us know the best method to reach you prior to the meeting in case of an emergency, i.e. natural disaster, meeting cancellation, etc.</w:t>
                            </w:r>
                          </w:p>
                          <w:p w14:paraId="29C48788" w14:textId="77777777" w:rsidR="00A339B2" w:rsidRPr="00A339B2" w:rsidRDefault="00A339B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3903E4D" w14:textId="77777777" w:rsidR="00A339B2" w:rsidRDefault="00A339B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Mobile Email (Provide if Differs from Above):  ____________________________________________________</w:t>
                            </w:r>
                          </w:p>
                          <w:p w14:paraId="7FB2FE43" w14:textId="77777777" w:rsidR="00A339B2" w:rsidRPr="00A339B2" w:rsidRDefault="00A339B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10D15EEE" w14:textId="77777777" w:rsidR="00A339B2" w:rsidRDefault="00A339B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Mobile Phone:  ____________________________________________________________________________</w:t>
                            </w:r>
                          </w:p>
                          <w:p w14:paraId="4B339D69" w14:textId="77777777" w:rsidR="00A339B2" w:rsidRPr="00A339B2" w:rsidRDefault="00A339B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162AB3E4" w14:textId="77777777" w:rsidR="00A339B2" w:rsidRPr="00A339B2" w:rsidRDefault="00A339B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Home Phone:  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218B" id="Text Box 8" o:spid="_x0000_s1027" type="#_x0000_t202" style="position:absolute;margin-left:0;margin-top:2.55pt;width:477pt;height:3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">
                <v:textbox>
                  <w:txbxContent>
                    <w:p w14:paraId="4107BBEB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0C0FB90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____________________________________________________________________________________________</w:t>
                      </w:r>
                    </w:p>
                    <w:p w14:paraId="667FB14E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First Name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  <w:t>Middle Initial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  <w:t>Last Name</w:t>
                      </w:r>
                      <w:r w:rsidR="00A339B2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="00A339B2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="00A339B2">
                        <w:rPr>
                          <w:rFonts w:ascii="Arial Narrow" w:hAnsi="Arial Narrow"/>
                          <w:sz w:val="22"/>
                        </w:rPr>
                        <w:tab/>
                        <w:t>Degree</w:t>
                      </w:r>
                    </w:p>
                    <w:p w14:paraId="4BC1F00D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A230015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____________________________________________________________________________________________</w:t>
                      </w:r>
                    </w:p>
                    <w:p w14:paraId="5BC70BE8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Company</w:t>
                      </w:r>
                    </w:p>
                    <w:p w14:paraId="7E209ACB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43DF63F1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____________________________________________________________________________________________</w:t>
                      </w:r>
                    </w:p>
                    <w:p w14:paraId="6C09FAAD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Address</w:t>
                      </w:r>
                    </w:p>
                    <w:p w14:paraId="55E2AECA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7458639B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____________________________________________________________________________________________</w:t>
                      </w:r>
                    </w:p>
                    <w:p w14:paraId="7DF2248B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City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  <w:t>State/Province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  <w:t>Zip/Postal Code</w:t>
                      </w:r>
                    </w:p>
                    <w:p w14:paraId="4D70F6C9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1B85477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____________________________________________________________________________________________</w:t>
                      </w:r>
                    </w:p>
                    <w:p w14:paraId="178D0BBC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Phone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  <w:t>Fax</w:t>
                      </w:r>
                    </w:p>
                    <w:p w14:paraId="1907EF1D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06CDE69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____________________________________________________________________________________________</w:t>
                      </w:r>
                    </w:p>
                    <w:p w14:paraId="4B9D48CC" w14:textId="77777777" w:rsidR="00D4635C" w:rsidRDefault="00D4635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E-Mail</w:t>
                      </w:r>
                    </w:p>
                    <w:p w14:paraId="6BFE8E1A" w14:textId="77777777" w:rsidR="00D4635C" w:rsidRDefault="00D4635C">
                      <w:pPr>
                        <w:rPr>
                          <w:rFonts w:ascii="Arial Narrow" w:hAnsi="Arial Narrow"/>
                        </w:rPr>
                      </w:pPr>
                    </w:p>
                    <w:p w14:paraId="1F9E6D0A" w14:textId="77777777" w:rsidR="00A339B2" w:rsidRPr="00A339B2" w:rsidRDefault="00A339B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A339B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Pre-Meeting Emergency Contact Information:</w:t>
                      </w:r>
                    </w:p>
                    <w:p w14:paraId="1BC9DA33" w14:textId="77777777" w:rsidR="00A339B2" w:rsidRDefault="00A339B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339B2">
                        <w:rPr>
                          <w:rFonts w:ascii="Arial Narrow" w:hAnsi="Arial Narrow"/>
                          <w:sz w:val="22"/>
                          <w:szCs w:val="22"/>
                        </w:rPr>
                        <w:t>Please let us know the best method to reach you prior to the meeting in case of an emergency, i.e. natural disaster, meeting cancellation, etc.</w:t>
                      </w:r>
                    </w:p>
                    <w:p w14:paraId="29C48788" w14:textId="77777777" w:rsidR="00A339B2" w:rsidRPr="00A339B2" w:rsidRDefault="00A339B2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3903E4D" w14:textId="77777777" w:rsidR="00A339B2" w:rsidRDefault="00A339B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Mobile Email (Provide if Differs from Above):  ____________________________________________________</w:t>
                      </w:r>
                    </w:p>
                    <w:p w14:paraId="7FB2FE43" w14:textId="77777777" w:rsidR="00A339B2" w:rsidRPr="00A339B2" w:rsidRDefault="00A339B2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10D15EEE" w14:textId="77777777" w:rsidR="00A339B2" w:rsidRDefault="00A339B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Mobile Phone:  ____________________________________________________________________________</w:t>
                      </w:r>
                    </w:p>
                    <w:p w14:paraId="4B339D69" w14:textId="77777777" w:rsidR="00A339B2" w:rsidRPr="00A339B2" w:rsidRDefault="00A339B2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162AB3E4" w14:textId="77777777" w:rsidR="00A339B2" w:rsidRPr="00A339B2" w:rsidRDefault="00A339B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Home Phone:  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25A02EF" w14:textId="77777777" w:rsidR="00D4635C" w:rsidRDefault="00D4635C">
      <w:pPr>
        <w:rPr>
          <w:rFonts w:ascii="Arial Narrow" w:hAnsi="Arial Narrow"/>
        </w:rPr>
      </w:pPr>
    </w:p>
    <w:p w14:paraId="422F67F6" w14:textId="77777777" w:rsidR="00D4635C" w:rsidRDefault="00D4635C">
      <w:pPr>
        <w:rPr>
          <w:rFonts w:ascii="Arial Narrow" w:hAnsi="Arial Narrow"/>
        </w:rPr>
      </w:pPr>
    </w:p>
    <w:p w14:paraId="2FB419BE" w14:textId="77777777" w:rsidR="00D4635C" w:rsidRDefault="00D4635C">
      <w:pPr>
        <w:rPr>
          <w:rFonts w:ascii="Arial Narrow" w:hAnsi="Arial Narrow"/>
        </w:rPr>
      </w:pPr>
    </w:p>
    <w:p w14:paraId="2B4C4B8B" w14:textId="77777777" w:rsidR="00D4635C" w:rsidRDefault="00D4635C">
      <w:pPr>
        <w:rPr>
          <w:rFonts w:ascii="Arial Narrow" w:hAnsi="Arial Narrow"/>
        </w:rPr>
      </w:pPr>
    </w:p>
    <w:p w14:paraId="28FACBD8" w14:textId="77777777" w:rsidR="00D4635C" w:rsidRDefault="00D4635C">
      <w:pPr>
        <w:rPr>
          <w:rFonts w:ascii="Arial Narrow" w:hAnsi="Arial Narrow"/>
        </w:rPr>
      </w:pPr>
    </w:p>
    <w:p w14:paraId="386AE7B9" w14:textId="77777777" w:rsidR="00D4635C" w:rsidRDefault="00D4635C">
      <w:pPr>
        <w:rPr>
          <w:rFonts w:ascii="Arial Narrow" w:hAnsi="Arial Narrow"/>
        </w:rPr>
      </w:pPr>
    </w:p>
    <w:p w14:paraId="78487E45" w14:textId="77777777" w:rsidR="00D4635C" w:rsidRDefault="00D4635C">
      <w:pPr>
        <w:rPr>
          <w:rFonts w:ascii="Arial Narrow" w:hAnsi="Arial Narrow"/>
        </w:rPr>
      </w:pPr>
    </w:p>
    <w:p w14:paraId="102103A6" w14:textId="77777777" w:rsidR="00D4635C" w:rsidRDefault="00D4635C">
      <w:pPr>
        <w:rPr>
          <w:rFonts w:ascii="Arial Narrow" w:hAnsi="Arial Narrow"/>
        </w:rPr>
      </w:pPr>
    </w:p>
    <w:p w14:paraId="5D959E0B" w14:textId="77777777" w:rsidR="00D4635C" w:rsidRDefault="00D4635C">
      <w:pPr>
        <w:rPr>
          <w:rFonts w:ascii="Arial Narrow" w:hAnsi="Arial Narrow"/>
        </w:rPr>
      </w:pPr>
    </w:p>
    <w:p w14:paraId="4FDCE250" w14:textId="77777777" w:rsidR="00D4635C" w:rsidRDefault="00D4635C">
      <w:pPr>
        <w:rPr>
          <w:rFonts w:ascii="Arial Narrow" w:hAnsi="Arial Narrow"/>
        </w:rPr>
      </w:pPr>
    </w:p>
    <w:p w14:paraId="67E2FA7D" w14:textId="77777777" w:rsidR="00D4635C" w:rsidRDefault="00D4635C">
      <w:pPr>
        <w:rPr>
          <w:rFonts w:ascii="Arial Narrow" w:hAnsi="Arial Narrow"/>
        </w:rPr>
      </w:pPr>
    </w:p>
    <w:p w14:paraId="09B08F0A" w14:textId="77777777" w:rsidR="00D4635C" w:rsidRDefault="00D4635C">
      <w:pPr>
        <w:rPr>
          <w:rFonts w:ascii="Arial Narrow" w:hAnsi="Arial Narrow"/>
        </w:rPr>
      </w:pPr>
    </w:p>
    <w:p w14:paraId="556C2F40" w14:textId="77777777" w:rsidR="00D4635C" w:rsidRDefault="00D4635C">
      <w:pPr>
        <w:rPr>
          <w:rFonts w:ascii="Arial Narrow" w:hAnsi="Arial Narrow"/>
        </w:rPr>
      </w:pPr>
    </w:p>
    <w:p w14:paraId="325D8211" w14:textId="77777777" w:rsidR="00D4635C" w:rsidRDefault="00D4635C">
      <w:pPr>
        <w:rPr>
          <w:rFonts w:ascii="Arial Narrow" w:hAnsi="Arial Narrow"/>
        </w:rPr>
      </w:pPr>
    </w:p>
    <w:p w14:paraId="48539B85" w14:textId="77777777" w:rsidR="00D4635C" w:rsidRDefault="00D4635C">
      <w:pPr>
        <w:rPr>
          <w:rFonts w:ascii="Arial Narrow" w:hAnsi="Arial Narrow"/>
        </w:rPr>
      </w:pPr>
    </w:p>
    <w:p w14:paraId="4A8212E2" w14:textId="77777777" w:rsidR="00D4635C" w:rsidRDefault="00D4635C">
      <w:pPr>
        <w:rPr>
          <w:rFonts w:ascii="Arial Narrow" w:hAnsi="Arial Narrow"/>
        </w:rPr>
      </w:pPr>
    </w:p>
    <w:p w14:paraId="7B1B5292" w14:textId="77777777" w:rsidR="00D4635C" w:rsidRDefault="00D4635C">
      <w:pPr>
        <w:rPr>
          <w:rFonts w:ascii="Arial Narrow" w:hAnsi="Arial Narrow"/>
        </w:rPr>
      </w:pPr>
    </w:p>
    <w:p w14:paraId="623BAF83" w14:textId="77777777" w:rsidR="00A339B2" w:rsidRDefault="00A339B2">
      <w:pPr>
        <w:rPr>
          <w:rFonts w:ascii="Arial Narrow" w:hAnsi="Arial Narrow"/>
        </w:rPr>
      </w:pPr>
    </w:p>
    <w:p w14:paraId="26C913D3" w14:textId="77777777" w:rsidR="00A339B2" w:rsidRDefault="00A339B2">
      <w:pPr>
        <w:rPr>
          <w:rFonts w:ascii="Arial Narrow" w:hAnsi="Arial Narrow"/>
        </w:rPr>
      </w:pPr>
    </w:p>
    <w:p w14:paraId="0B0A5A53" w14:textId="77777777" w:rsidR="00A339B2" w:rsidRDefault="00A339B2">
      <w:pPr>
        <w:rPr>
          <w:rFonts w:ascii="Arial Narrow" w:hAnsi="Arial Narrow"/>
        </w:rPr>
      </w:pPr>
    </w:p>
    <w:p w14:paraId="2737DF5F" w14:textId="77777777" w:rsidR="00A339B2" w:rsidRDefault="00A339B2">
      <w:pPr>
        <w:rPr>
          <w:rFonts w:ascii="Arial Narrow" w:hAnsi="Arial Narrow"/>
        </w:rPr>
      </w:pPr>
    </w:p>
    <w:p w14:paraId="2581025A" w14:textId="77777777" w:rsidR="00A339B2" w:rsidRDefault="00A339B2">
      <w:pPr>
        <w:rPr>
          <w:rFonts w:ascii="Arial Narrow" w:hAnsi="Arial Narrow"/>
        </w:rPr>
      </w:pPr>
    </w:p>
    <w:p w14:paraId="6143EB12" w14:textId="77777777" w:rsidR="00A339B2" w:rsidRDefault="00A339B2">
      <w:pPr>
        <w:rPr>
          <w:rFonts w:ascii="Arial Narrow" w:hAnsi="Arial Narrow"/>
        </w:rPr>
      </w:pPr>
    </w:p>
    <w:p w14:paraId="059DEA1C" w14:textId="77777777" w:rsidR="00A339B2" w:rsidRDefault="00A339B2">
      <w:pPr>
        <w:rPr>
          <w:rFonts w:ascii="Arial Narrow" w:hAnsi="Arial Narrow"/>
        </w:rPr>
      </w:pPr>
    </w:p>
    <w:p w14:paraId="162ADC1D" w14:textId="77777777" w:rsidR="00A339B2" w:rsidRDefault="00A339B2">
      <w:pPr>
        <w:rPr>
          <w:rFonts w:ascii="Arial Narrow" w:hAnsi="Arial Narrow"/>
        </w:rPr>
      </w:pPr>
    </w:p>
    <w:p w14:paraId="054AF0E6" w14:textId="77777777" w:rsidR="00113E9B" w:rsidRPr="00113E9B" w:rsidRDefault="00113E9B" w:rsidP="00A339B2">
      <w:pPr>
        <w:jc w:val="center"/>
        <w:rPr>
          <w:rFonts w:ascii="Arial Narrow" w:hAnsi="Arial Narrow"/>
          <w:b/>
          <w:sz w:val="10"/>
          <w:szCs w:val="10"/>
          <w:highlight w:val="lightGray"/>
        </w:rPr>
      </w:pPr>
    </w:p>
    <w:p w14:paraId="2708490D" w14:textId="77777777" w:rsidR="00A339B2" w:rsidRPr="00001158" w:rsidRDefault="00113E9B" w:rsidP="00A339B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highlight w:val="lightGray"/>
        </w:rPr>
        <w:t>Registratio</w:t>
      </w:r>
      <w:r w:rsidRPr="00113E9B">
        <w:rPr>
          <w:rFonts w:ascii="Arial Narrow" w:hAnsi="Arial Narrow"/>
          <w:b/>
          <w:sz w:val="22"/>
          <w:szCs w:val="22"/>
          <w:highlight w:val="lightGray"/>
          <w:shd w:val="clear" w:color="auto" w:fill="D9D9D9" w:themeFill="background1" w:themeFillShade="D9"/>
        </w:rPr>
        <w:t xml:space="preserve">n </w:t>
      </w:r>
      <w:r w:rsidRPr="00113E9B">
        <w:rPr>
          <w:rFonts w:ascii="Arial Narrow" w:hAnsi="Arial Narrow"/>
          <w:b/>
          <w:sz w:val="22"/>
          <w:szCs w:val="22"/>
          <w:shd w:val="clear" w:color="auto" w:fill="D9D9D9" w:themeFill="background1" w:themeFillShade="D9"/>
        </w:rPr>
        <w:t>Fee</w:t>
      </w:r>
    </w:p>
    <w:p w14:paraId="03E7329F" w14:textId="77777777" w:rsidR="00A339B2" w:rsidRDefault="00456B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C59D" wp14:editId="5C501B02">
                <wp:simplePos x="0" y="0"/>
                <wp:positionH relativeFrom="column">
                  <wp:posOffset>0</wp:posOffset>
                </wp:positionH>
                <wp:positionV relativeFrom="paragraph">
                  <wp:posOffset>50801</wp:posOffset>
                </wp:positionV>
                <wp:extent cx="6057900" cy="247650"/>
                <wp:effectExtent l="0" t="0" r="1905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CD43A" w14:textId="77777777" w:rsidR="00A339B2" w:rsidRPr="00A339B2" w:rsidRDefault="00A339B2" w:rsidP="00113E9B">
                            <w:pPr>
                              <w:ind w:left="720" w:hanging="720"/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C65C9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3E9B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Corporate Representative: $1500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C59D" id="Text Box 13" o:spid="_x0000_s1028" type="#_x0000_t202" style="position:absolute;margin-left:0;margin-top:4pt;width:47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">
                <v:textbox>
                  <w:txbxContent>
                    <w:p w14:paraId="6D6CD43A" w14:textId="77777777" w:rsidR="00A339B2" w:rsidRPr="00A339B2" w:rsidRDefault="00A339B2" w:rsidP="00113E9B">
                      <w:pPr>
                        <w:ind w:left="720" w:hanging="720"/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  <w:r w:rsidRPr="00C65C9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13E9B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Corporate Representative: $1500</w:t>
                      </w:r>
                    </w:p>
                  </w:txbxContent>
                </v:textbox>
              </v:shape>
            </w:pict>
          </mc:Fallback>
        </mc:AlternateContent>
      </w:r>
    </w:p>
    <w:p w14:paraId="578DA865" w14:textId="77777777" w:rsidR="00A339B2" w:rsidRDefault="00A339B2">
      <w:pPr>
        <w:rPr>
          <w:rFonts w:ascii="Arial Narrow" w:hAnsi="Arial Narrow"/>
        </w:rPr>
      </w:pPr>
    </w:p>
    <w:p w14:paraId="70821217" w14:textId="5548C502" w:rsidR="00113E9B" w:rsidRPr="00E33F5A" w:rsidRDefault="00113E9B">
      <w:pPr>
        <w:rPr>
          <w:rFonts w:ascii="Arial Narrow" w:hAnsi="Arial Narrow"/>
          <w:b/>
          <w:sz w:val="20"/>
        </w:rPr>
      </w:pPr>
      <w:r w:rsidRPr="00E33F5A">
        <w:rPr>
          <w:rFonts w:ascii="Arial Narrow" w:hAnsi="Arial Narrow"/>
          <w:b/>
          <w:sz w:val="20"/>
        </w:rPr>
        <w:t xml:space="preserve">The AAST strictly prohibits the solicitation and distribution of products and equipment at the AAST Annual Meeting in educational sessions or in the main foyer near educational sessions from 7:30 am to </w:t>
      </w:r>
      <w:r w:rsidR="00CB2F1D">
        <w:rPr>
          <w:rFonts w:ascii="Arial Narrow" w:hAnsi="Arial Narrow"/>
          <w:b/>
          <w:sz w:val="20"/>
        </w:rPr>
        <w:t>7</w:t>
      </w:r>
      <w:bookmarkStart w:id="0" w:name="_GoBack"/>
      <w:bookmarkEnd w:id="0"/>
      <w:r w:rsidRPr="00E33F5A">
        <w:rPr>
          <w:rFonts w:ascii="Arial Narrow" w:hAnsi="Arial Narrow"/>
          <w:b/>
          <w:sz w:val="20"/>
        </w:rPr>
        <w:t>:00 pm Wednesday - Friday and 8:00 am – 12:00 pm on Saturday.  All company products and equipment business MUST be conducted in the exhibit hall area with official exhibitors to the AAST Annual Meeting.  Non-exhibiting company personnel are prohibited from soliciting AAST attendees at any time during the meeting.  Please report any unauthorized solicitation to AAST staff immediately.</w:t>
      </w:r>
    </w:p>
    <w:p w14:paraId="48FCEFAB" w14:textId="77777777" w:rsidR="00D4635C" w:rsidRPr="00001158" w:rsidRDefault="00D4635C">
      <w:pPr>
        <w:jc w:val="center"/>
        <w:rPr>
          <w:rFonts w:ascii="Arial Narrow" w:hAnsi="Arial Narrow"/>
          <w:b/>
          <w:sz w:val="22"/>
          <w:szCs w:val="22"/>
        </w:rPr>
      </w:pPr>
      <w:r w:rsidRPr="00001158">
        <w:rPr>
          <w:rFonts w:ascii="Arial Narrow" w:hAnsi="Arial Narrow"/>
          <w:b/>
          <w:sz w:val="22"/>
          <w:szCs w:val="22"/>
          <w:highlight w:val="lightGray"/>
        </w:rPr>
        <w:t>Payment Information</w:t>
      </w:r>
    </w:p>
    <w:p w14:paraId="2A8361F1" w14:textId="77777777" w:rsidR="00D4635C" w:rsidRDefault="00456BD3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9090D" wp14:editId="294CEBB9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057900" cy="1264920"/>
                <wp:effectExtent l="0" t="0" r="1905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23676" w14:textId="77777777" w:rsidR="00D4635C" w:rsidRPr="00FC0B77" w:rsidRDefault="00FC0B77" w:rsidP="00A339B2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F4801"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Check – made payable to </w:t>
                            </w:r>
                            <w:r w:rsidR="00E80AA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AAST</w:t>
                            </w:r>
                            <w:r w:rsidR="00FF4801"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D4635C" w:rsidRPr="00FC0B77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Checks must be in U.S. Dollars drawn on a U.S. bank.</w:t>
                            </w:r>
                          </w:p>
                          <w:p w14:paraId="224FFF13" w14:textId="77777777" w:rsidR="00FF4801" w:rsidRPr="00FC0B77" w:rsidRDefault="00FF4801">
                            <w:pPr>
                              <w:ind w:left="720" w:hanging="72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1F93AD7" w14:textId="77777777" w:rsidR="00D4635C" w:rsidRPr="00FC0B77" w:rsidRDefault="00FC0B77" w:rsidP="00FC0B7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American Express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D4635C"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39B2"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339B2"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4635C"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MasterCard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D4635C"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39B2"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339B2"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4635C"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</w:p>
                          <w:p w14:paraId="01533A21" w14:textId="77777777" w:rsidR="00D4635C" w:rsidRPr="00FC0B77" w:rsidRDefault="00D4635C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0E9A661" w14:textId="77777777" w:rsidR="00D4635C" w:rsidRPr="00FC0B77" w:rsidRDefault="00D4635C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Card Number: _____________________________________________</w:t>
                            </w:r>
                            <w:r w:rsid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</w:t>
                            </w:r>
                            <w:r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______Exp. Date: ______</w:t>
                            </w:r>
                            <w:r w:rsid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</w:t>
                            </w:r>
                            <w:r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4EA0BF64" w14:textId="77777777" w:rsidR="00D4635C" w:rsidRPr="00FC0B77" w:rsidRDefault="00D4635C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07DB30C7" w14:textId="77777777" w:rsidR="00D4635C" w:rsidRPr="00FC0B77" w:rsidRDefault="00D4635C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Authorized Signature: _____________________________________________________________</w:t>
                            </w:r>
                            <w:r w:rsid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</w:t>
                            </w:r>
                            <w:r w:rsidRPr="00FC0B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090D" id="Text Box 9" o:spid="_x0000_s1029" type="#_x0000_t202" style="position:absolute;margin-left:0;margin-top:5.7pt;width:477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l3LwIAAFgEAAAOAAAAZHJzL2Uyb0RvYy54bWysVNuO2yAQfa/Uf0C8N3bSJLu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">
                <v:textbox>
                  <w:txbxContent>
                    <w:p w14:paraId="15E23676" w14:textId="77777777" w:rsidR="00D4635C" w:rsidRPr="00FC0B77" w:rsidRDefault="00FC0B77" w:rsidP="00A339B2">
                      <w:pP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FF4801"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Check – made payable to </w:t>
                      </w:r>
                      <w:r w:rsidR="00E80AAF">
                        <w:rPr>
                          <w:rFonts w:ascii="Arial Narrow" w:hAnsi="Arial Narrow"/>
                          <w:sz w:val="22"/>
                          <w:szCs w:val="22"/>
                        </w:rPr>
                        <w:t>AAST</w:t>
                      </w:r>
                      <w:r w:rsidR="00FF4801"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 </w:t>
                      </w:r>
                      <w:r w:rsidR="00D4635C" w:rsidRPr="00FC0B77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Checks must be in U.S. Dollars drawn on a U.S. bank.</w:t>
                      </w:r>
                    </w:p>
                    <w:p w14:paraId="224FFF13" w14:textId="77777777" w:rsidR="00FF4801" w:rsidRPr="00FC0B77" w:rsidRDefault="00FF4801">
                      <w:pPr>
                        <w:ind w:left="720" w:hanging="72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1F93AD7" w14:textId="77777777" w:rsidR="00D4635C" w:rsidRPr="00FC0B77" w:rsidRDefault="00FC0B77" w:rsidP="00FC0B7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American Express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D4635C"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A339B2"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sym w:font="Wingdings 2" w:char="F0A3"/>
                      </w:r>
                      <w:r w:rsidR="00A339B2"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D4635C"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>MasterCard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D4635C"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A339B2"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sym w:font="Wingdings 2" w:char="F0A3"/>
                      </w:r>
                      <w:r w:rsidR="00A339B2"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D4635C"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</w:p>
                    <w:p w14:paraId="01533A21" w14:textId="77777777" w:rsidR="00D4635C" w:rsidRPr="00FC0B77" w:rsidRDefault="00D4635C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0E9A661" w14:textId="77777777" w:rsidR="00D4635C" w:rsidRPr="00FC0B77" w:rsidRDefault="00D4635C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>Card Number: _____________________________________________</w:t>
                      </w:r>
                      <w:r w:rsid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>____</w:t>
                      </w:r>
                      <w:r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>______Exp. Date: ______</w:t>
                      </w:r>
                      <w:r w:rsid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>____</w:t>
                      </w:r>
                      <w:r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>______</w:t>
                      </w:r>
                    </w:p>
                    <w:p w14:paraId="4EA0BF64" w14:textId="77777777" w:rsidR="00D4635C" w:rsidRPr="00FC0B77" w:rsidRDefault="00D4635C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07DB30C7" w14:textId="77777777" w:rsidR="00D4635C" w:rsidRPr="00FC0B77" w:rsidRDefault="00D4635C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>Authorized Signature: _____________________________________________________________</w:t>
                      </w:r>
                      <w:r w:rsid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</w:t>
                      </w:r>
                      <w:r w:rsidRPr="00FC0B77">
                        <w:rPr>
                          <w:rFonts w:ascii="Arial Narrow" w:hAnsi="Arial Narrow"/>
                          <w:sz w:val="22"/>
                          <w:szCs w:val="2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5126D5" w14:textId="77777777" w:rsidR="00D4635C" w:rsidRDefault="00D4635C">
      <w:pPr>
        <w:rPr>
          <w:rFonts w:ascii="Arial Narrow" w:hAnsi="Arial Narrow"/>
        </w:rPr>
      </w:pPr>
    </w:p>
    <w:p w14:paraId="7D4B6968" w14:textId="77777777" w:rsidR="00D4635C" w:rsidRDefault="00D4635C">
      <w:pPr>
        <w:rPr>
          <w:rFonts w:ascii="Arial Narrow" w:hAnsi="Arial Narrow"/>
        </w:rPr>
      </w:pPr>
    </w:p>
    <w:p w14:paraId="5117A52E" w14:textId="77777777" w:rsidR="00D4635C" w:rsidRDefault="00D4635C">
      <w:pPr>
        <w:rPr>
          <w:rFonts w:ascii="Arial Narrow" w:hAnsi="Arial Narrow"/>
        </w:rPr>
      </w:pPr>
    </w:p>
    <w:p w14:paraId="1328ACDB" w14:textId="77777777" w:rsidR="00D4635C" w:rsidRDefault="00D4635C">
      <w:pPr>
        <w:pStyle w:val="Heading5"/>
      </w:pPr>
    </w:p>
    <w:p w14:paraId="1A7C0A8E" w14:textId="77777777" w:rsidR="0056555B" w:rsidRDefault="0056555B">
      <w:pPr>
        <w:tabs>
          <w:tab w:val="left" w:pos="1545"/>
        </w:tabs>
        <w:rPr>
          <w:rFonts w:ascii="Arial Narrow" w:hAnsi="Arial Narrow"/>
        </w:rPr>
      </w:pPr>
    </w:p>
    <w:p w14:paraId="23AD9785" w14:textId="77777777" w:rsidR="0056555B" w:rsidRDefault="0056555B">
      <w:pPr>
        <w:tabs>
          <w:tab w:val="left" w:pos="1545"/>
        </w:tabs>
        <w:rPr>
          <w:rFonts w:ascii="Arial Narrow" w:hAnsi="Arial Narrow"/>
        </w:rPr>
      </w:pPr>
    </w:p>
    <w:p w14:paraId="559A8A0E" w14:textId="77777777" w:rsidR="0056555B" w:rsidRDefault="0056555B">
      <w:pPr>
        <w:tabs>
          <w:tab w:val="left" w:pos="1545"/>
        </w:tabs>
        <w:rPr>
          <w:rFonts w:ascii="Arial Narrow" w:hAnsi="Arial Narrow"/>
        </w:rPr>
      </w:pPr>
    </w:p>
    <w:p w14:paraId="24AF1287" w14:textId="77777777" w:rsidR="0056555B" w:rsidRPr="00001158" w:rsidRDefault="0056555B">
      <w:pPr>
        <w:tabs>
          <w:tab w:val="left" w:pos="1545"/>
        </w:tabs>
        <w:rPr>
          <w:rFonts w:ascii="Arial Narrow" w:hAnsi="Arial Narrow"/>
          <w:sz w:val="10"/>
          <w:szCs w:val="10"/>
        </w:rPr>
      </w:pPr>
    </w:p>
    <w:p w14:paraId="6B669DE8" w14:textId="77777777" w:rsidR="0056555B" w:rsidRPr="00001158" w:rsidRDefault="00001158" w:rsidP="00001158">
      <w:pPr>
        <w:tabs>
          <w:tab w:val="left" w:pos="1545"/>
        </w:tabs>
        <w:rPr>
          <w:rFonts w:ascii="Arial Narrow" w:hAnsi="Arial Narrow"/>
          <w:sz w:val="20"/>
          <w:szCs w:val="20"/>
          <w:u w:val="single"/>
        </w:rPr>
      </w:pPr>
      <w:r w:rsidRPr="00001158">
        <w:rPr>
          <w:rFonts w:ascii="Arial Narrow" w:hAnsi="Arial Narrow"/>
          <w:sz w:val="20"/>
          <w:szCs w:val="20"/>
          <w:u w:val="single"/>
        </w:rPr>
        <w:t>S</w:t>
      </w:r>
      <w:r w:rsidR="005036EA">
        <w:rPr>
          <w:rFonts w:ascii="Arial Narrow" w:hAnsi="Arial Narrow"/>
          <w:sz w:val="20"/>
          <w:szCs w:val="20"/>
          <w:u w:val="single"/>
        </w:rPr>
        <w:t>end completed f</w:t>
      </w:r>
      <w:r w:rsidRPr="00001158">
        <w:rPr>
          <w:rFonts w:ascii="Arial Narrow" w:hAnsi="Arial Narrow"/>
          <w:sz w:val="20"/>
          <w:szCs w:val="20"/>
          <w:u w:val="single"/>
        </w:rPr>
        <w:t>orm by one of the following methods</w:t>
      </w:r>
      <w:r w:rsidR="0056555B" w:rsidRPr="00001158">
        <w:rPr>
          <w:rFonts w:ascii="Arial Narrow" w:hAnsi="Arial Narrow"/>
          <w:sz w:val="20"/>
          <w:szCs w:val="20"/>
          <w:u w:val="single"/>
        </w:rPr>
        <w:t>:</w:t>
      </w:r>
      <w:r w:rsidRPr="00001158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 w:rsidRPr="00001158">
        <w:rPr>
          <w:rFonts w:ascii="Arial Narrow" w:hAnsi="Arial Narrow"/>
          <w:sz w:val="20"/>
          <w:szCs w:val="20"/>
        </w:rPr>
        <w:sym w:font="Wingdings 2" w:char="F097"/>
      </w:r>
      <w:r w:rsidRPr="00001158">
        <w:rPr>
          <w:rFonts w:ascii="Arial Narrow" w:hAnsi="Arial Narrow"/>
          <w:sz w:val="20"/>
          <w:szCs w:val="20"/>
        </w:rPr>
        <w:t xml:space="preserve"> Email: </w:t>
      </w:r>
      <w:r w:rsidR="00E80AAF">
        <w:rPr>
          <w:rFonts w:ascii="Arial Narrow" w:hAnsi="Arial Narrow"/>
          <w:sz w:val="20"/>
          <w:szCs w:val="20"/>
        </w:rPr>
        <w:t xml:space="preserve"> </w:t>
      </w:r>
      <w:hyperlink r:id="rId6" w:history="1">
        <w:r w:rsidR="00E80AAF" w:rsidRPr="00773343">
          <w:rPr>
            <w:rStyle w:val="Hyperlink"/>
            <w:rFonts w:ascii="Arial Narrow" w:hAnsi="Arial Narrow"/>
            <w:sz w:val="20"/>
            <w:szCs w:val="20"/>
          </w:rPr>
          <w:t>registration@facs.org</w:t>
        </w:r>
      </w:hyperlink>
      <w:r w:rsidR="00E80AAF">
        <w:rPr>
          <w:rFonts w:ascii="Arial Narrow" w:hAnsi="Arial Narrow"/>
          <w:sz w:val="20"/>
          <w:szCs w:val="20"/>
        </w:rPr>
        <w:t xml:space="preserve"> </w:t>
      </w:r>
      <w:r w:rsidRPr="00001158">
        <w:rPr>
          <w:rFonts w:ascii="Arial Narrow" w:hAnsi="Arial Narrow"/>
          <w:sz w:val="20"/>
          <w:szCs w:val="20"/>
        </w:rPr>
        <w:tab/>
        <w:t xml:space="preserve"> </w:t>
      </w:r>
      <w:r w:rsidRPr="00001158">
        <w:rPr>
          <w:rFonts w:ascii="Arial Narrow" w:hAnsi="Arial Narrow"/>
          <w:sz w:val="20"/>
          <w:szCs w:val="20"/>
        </w:rPr>
        <w:sym w:font="Wingdings 2" w:char="F097"/>
      </w:r>
      <w:r w:rsidRPr="00001158">
        <w:rPr>
          <w:rFonts w:ascii="Arial Narrow" w:hAnsi="Arial Narrow"/>
          <w:sz w:val="20"/>
          <w:szCs w:val="20"/>
        </w:rPr>
        <w:t>F</w:t>
      </w:r>
      <w:r w:rsidR="0056555B" w:rsidRPr="00001158">
        <w:rPr>
          <w:rFonts w:ascii="Arial Narrow" w:hAnsi="Arial Narrow"/>
          <w:sz w:val="20"/>
          <w:szCs w:val="20"/>
        </w:rPr>
        <w:t xml:space="preserve">ax: </w:t>
      </w:r>
      <w:r w:rsidR="00287B96" w:rsidRPr="00001158">
        <w:rPr>
          <w:rFonts w:ascii="Arial Narrow" w:hAnsi="Arial Narrow"/>
          <w:sz w:val="20"/>
          <w:szCs w:val="20"/>
        </w:rPr>
        <w:t>312-202-5003</w:t>
      </w:r>
    </w:p>
    <w:p w14:paraId="5AC4B774" w14:textId="77777777" w:rsidR="00D4635C" w:rsidRPr="00001158" w:rsidRDefault="00001158">
      <w:pPr>
        <w:tabs>
          <w:tab w:val="left" w:pos="1545"/>
        </w:tabs>
        <w:rPr>
          <w:rFonts w:ascii="Arial Narrow" w:hAnsi="Arial Narrow"/>
          <w:sz w:val="20"/>
          <w:szCs w:val="20"/>
        </w:rPr>
      </w:pPr>
      <w:r w:rsidRPr="00001158">
        <w:rPr>
          <w:rFonts w:ascii="Arial Narrow" w:hAnsi="Arial Narrow"/>
          <w:sz w:val="20"/>
          <w:szCs w:val="20"/>
        </w:rPr>
        <w:sym w:font="Wingdings 2" w:char="F097"/>
      </w:r>
      <w:r w:rsidRPr="00001158">
        <w:rPr>
          <w:rFonts w:ascii="Arial Narrow" w:hAnsi="Arial Narrow"/>
          <w:sz w:val="20"/>
          <w:szCs w:val="20"/>
        </w:rPr>
        <w:t xml:space="preserve">  Mail: </w:t>
      </w:r>
      <w:r w:rsidR="00E80AAF">
        <w:rPr>
          <w:rFonts w:ascii="Arial Narrow" w:hAnsi="Arial Narrow"/>
          <w:sz w:val="20"/>
          <w:szCs w:val="20"/>
        </w:rPr>
        <w:t xml:space="preserve">AAST </w:t>
      </w:r>
      <w:r w:rsidR="0056555B" w:rsidRPr="00001158">
        <w:rPr>
          <w:rFonts w:ascii="Arial Narrow" w:hAnsi="Arial Narrow"/>
          <w:sz w:val="20"/>
          <w:szCs w:val="20"/>
        </w:rPr>
        <w:t>Registration Office</w:t>
      </w:r>
      <w:r w:rsidRPr="00001158">
        <w:rPr>
          <w:rFonts w:ascii="Arial Narrow" w:hAnsi="Arial Narrow"/>
          <w:sz w:val="20"/>
          <w:szCs w:val="20"/>
        </w:rPr>
        <w:t xml:space="preserve">, </w:t>
      </w:r>
      <w:r w:rsidR="00287B96" w:rsidRPr="00001158">
        <w:rPr>
          <w:rFonts w:ascii="Arial Narrow" w:hAnsi="Arial Narrow"/>
          <w:sz w:val="20"/>
          <w:szCs w:val="20"/>
        </w:rPr>
        <w:t>c/o American College of Surgeons</w:t>
      </w:r>
      <w:r w:rsidRPr="00001158">
        <w:rPr>
          <w:rFonts w:ascii="Arial Narrow" w:hAnsi="Arial Narrow"/>
          <w:sz w:val="20"/>
          <w:szCs w:val="20"/>
        </w:rPr>
        <w:t xml:space="preserve">, </w:t>
      </w:r>
      <w:r w:rsidR="00287B96" w:rsidRPr="00001158">
        <w:rPr>
          <w:rFonts w:ascii="Arial Narrow" w:hAnsi="Arial Narrow"/>
          <w:sz w:val="20"/>
          <w:szCs w:val="20"/>
        </w:rPr>
        <w:t>633 N. Saint Clair</w:t>
      </w:r>
      <w:r w:rsidRPr="00001158">
        <w:rPr>
          <w:rFonts w:ascii="Arial Narrow" w:hAnsi="Arial Narrow"/>
          <w:sz w:val="20"/>
          <w:szCs w:val="20"/>
        </w:rPr>
        <w:t xml:space="preserve">, </w:t>
      </w:r>
      <w:r w:rsidR="00287B96" w:rsidRPr="00001158">
        <w:rPr>
          <w:rFonts w:ascii="Arial Narrow" w:hAnsi="Arial Narrow"/>
          <w:sz w:val="20"/>
          <w:szCs w:val="20"/>
        </w:rPr>
        <w:t>Chicago, IL  60611</w:t>
      </w:r>
    </w:p>
    <w:sectPr w:rsidR="00D4635C" w:rsidRPr="00001158" w:rsidSect="00F15D2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5CC7"/>
    <w:multiLevelType w:val="hybridMultilevel"/>
    <w:tmpl w:val="28CE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51047"/>
    <w:multiLevelType w:val="hybridMultilevel"/>
    <w:tmpl w:val="5DA84F0C"/>
    <w:lvl w:ilvl="0" w:tplc="DE4E0516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CA"/>
    <w:rsid w:val="00001158"/>
    <w:rsid w:val="000D5BA0"/>
    <w:rsid w:val="00113E9B"/>
    <w:rsid w:val="001368A8"/>
    <w:rsid w:val="00164B7C"/>
    <w:rsid w:val="002016C8"/>
    <w:rsid w:val="00270FB1"/>
    <w:rsid w:val="00287B96"/>
    <w:rsid w:val="0039453B"/>
    <w:rsid w:val="0040049C"/>
    <w:rsid w:val="00456BD3"/>
    <w:rsid w:val="004601E8"/>
    <w:rsid w:val="00487701"/>
    <w:rsid w:val="005036EA"/>
    <w:rsid w:val="0056555B"/>
    <w:rsid w:val="00574F72"/>
    <w:rsid w:val="005E3122"/>
    <w:rsid w:val="006A585F"/>
    <w:rsid w:val="006B55D4"/>
    <w:rsid w:val="008B5631"/>
    <w:rsid w:val="009255AC"/>
    <w:rsid w:val="00A339B2"/>
    <w:rsid w:val="00A56E72"/>
    <w:rsid w:val="00A73ECA"/>
    <w:rsid w:val="00C65C94"/>
    <w:rsid w:val="00C74EBF"/>
    <w:rsid w:val="00CB2F1D"/>
    <w:rsid w:val="00D2731B"/>
    <w:rsid w:val="00D44A44"/>
    <w:rsid w:val="00D4635C"/>
    <w:rsid w:val="00E33F5A"/>
    <w:rsid w:val="00E35893"/>
    <w:rsid w:val="00E75CAE"/>
    <w:rsid w:val="00E80AAF"/>
    <w:rsid w:val="00F15D22"/>
    <w:rsid w:val="00FC0B77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2EE59"/>
  <w15:docId w15:val="{DA822AFC-2BE4-49C2-B69B-73B54248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BodyText2">
    <w:name w:val="Body Text 2"/>
    <w:basedOn w:val="Normal"/>
    <w:pPr>
      <w:jc w:val="center"/>
    </w:pPr>
    <w:rPr>
      <w:rFonts w:ascii="Arial Narrow" w:hAnsi="Arial Narro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9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fac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Surgeons</Company>
  <LinksUpToDate>false</LinksUpToDate>
  <CharactersWithSpaces>957</CharactersWithSpaces>
  <SharedDoc>false</SharedDoc>
  <HLinks>
    <vt:vector size="6" baseType="variant"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mailto:registration@facs.org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Stephanie Casad</cp:lastModifiedBy>
  <cp:revision>10</cp:revision>
  <cp:lastPrinted>2009-12-15T13:19:00Z</cp:lastPrinted>
  <dcterms:created xsi:type="dcterms:W3CDTF">2015-06-03T17:57:00Z</dcterms:created>
  <dcterms:modified xsi:type="dcterms:W3CDTF">2019-06-05T13:48:00Z</dcterms:modified>
</cp:coreProperties>
</file>