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EC3C6" w14:textId="77777777" w:rsidR="00FD5FCA" w:rsidRPr="006E7CAC" w:rsidRDefault="006E7CAC" w:rsidP="006E7CA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E7CAC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lunt Thoracic Aortic Injury (B</w:t>
      </w:r>
      <w:r w:rsidRPr="006E7CAC">
        <w:rPr>
          <w:b/>
          <w:sz w:val="28"/>
          <w:szCs w:val="28"/>
        </w:rPr>
        <w:t>TAI</w:t>
      </w:r>
      <w:r>
        <w:rPr>
          <w:b/>
          <w:sz w:val="28"/>
          <w:szCs w:val="28"/>
        </w:rPr>
        <w:t>)</w:t>
      </w:r>
      <w:r w:rsidRPr="006E7CAC">
        <w:rPr>
          <w:b/>
          <w:sz w:val="28"/>
          <w:szCs w:val="28"/>
        </w:rPr>
        <w:t xml:space="preserve"> </w:t>
      </w:r>
      <w:r w:rsidR="00BF2342">
        <w:rPr>
          <w:b/>
          <w:sz w:val="28"/>
          <w:szCs w:val="28"/>
        </w:rPr>
        <w:t>Aortic Trauma Foundation Prospective Registry</w:t>
      </w:r>
    </w:p>
    <w:p w14:paraId="76F96994" w14:textId="77777777" w:rsidR="00D73380" w:rsidRDefault="00D73380" w:rsidP="00D73380">
      <w:pPr>
        <w:rPr>
          <w:b/>
          <w:u w:val="single"/>
        </w:rPr>
      </w:pPr>
    </w:p>
    <w:p w14:paraId="59544D1F" w14:textId="77777777" w:rsidR="006E7CAC" w:rsidRDefault="00D73380" w:rsidP="00D73380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3380">
        <w:rPr>
          <w:rFonts w:ascii="Times New Roman" w:hAnsi="Times New Roman" w:cs="Times New Roman"/>
          <w:b/>
          <w:sz w:val="22"/>
          <w:szCs w:val="22"/>
          <w:u w:val="single"/>
        </w:rPr>
        <w:t>D</w:t>
      </w:r>
      <w:r w:rsidR="006E7CAC" w:rsidRPr="00D73380">
        <w:rPr>
          <w:rFonts w:ascii="Times New Roman" w:hAnsi="Times New Roman" w:cs="Times New Roman"/>
          <w:b/>
          <w:sz w:val="22"/>
          <w:szCs w:val="22"/>
          <w:u w:val="single"/>
        </w:rPr>
        <w:t>emographics:</w:t>
      </w:r>
    </w:p>
    <w:p w14:paraId="121F8FEE" w14:textId="77777777" w:rsidR="00106A57" w:rsidRPr="00D73380" w:rsidRDefault="00106A57" w:rsidP="00D73380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FE165FD" w14:textId="77777777" w:rsidR="006E7CAC" w:rsidRPr="00D73380" w:rsidRDefault="00106A5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Age</w:t>
      </w:r>
      <w:r w:rsidR="00E03C49" w:rsidRPr="00D73380">
        <w:rPr>
          <w:rFonts w:ascii="Times New Roman" w:hAnsi="Times New Roman" w:cs="Times New Roman"/>
          <w:sz w:val="22"/>
          <w:szCs w:val="22"/>
        </w:rPr>
        <w:t xml:space="preserve"> (years):   _____ </w:t>
      </w:r>
      <w:r w:rsidR="00E03C49" w:rsidRPr="00D73380">
        <w:rPr>
          <w:rFonts w:ascii="Times New Roman" w:hAnsi="Times New Roman" w:cs="Times New Roman"/>
          <w:sz w:val="22"/>
          <w:szCs w:val="22"/>
        </w:rPr>
        <w:tab/>
      </w:r>
      <w:r w:rsidR="00E03C49" w:rsidRPr="00D73380">
        <w:rPr>
          <w:rFonts w:ascii="Times New Roman" w:hAnsi="Times New Roman" w:cs="Times New Roman"/>
          <w:sz w:val="22"/>
          <w:szCs w:val="22"/>
        </w:rPr>
        <w:tab/>
      </w:r>
    </w:p>
    <w:p w14:paraId="65129484" w14:textId="77777777" w:rsidR="006E7CAC" w:rsidRDefault="00106A5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Gender</w:t>
      </w:r>
      <w:r w:rsidR="00B43649" w:rsidRPr="00D73380">
        <w:rPr>
          <w:rFonts w:ascii="Times New Roman" w:hAnsi="Times New Roman" w:cs="Times New Roman"/>
          <w:sz w:val="22"/>
          <w:szCs w:val="22"/>
        </w:rPr>
        <w:t xml:space="preserve">:  ____Male </w:t>
      </w:r>
      <w:r w:rsidR="00E03C49" w:rsidRPr="00D73380">
        <w:rPr>
          <w:rFonts w:ascii="Times New Roman" w:hAnsi="Times New Roman" w:cs="Times New Roman"/>
          <w:sz w:val="22"/>
          <w:szCs w:val="22"/>
        </w:rPr>
        <w:t>____Female</w:t>
      </w:r>
    </w:p>
    <w:p w14:paraId="14D88497" w14:textId="77777777" w:rsidR="00733F2F" w:rsidRDefault="00106A5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ab/>
      </w:r>
      <w:r w:rsidR="001033C7">
        <w:rPr>
          <w:rFonts w:ascii="Times New Roman" w:hAnsi="Times New Roman" w:cs="Times New Roman"/>
          <w:sz w:val="22"/>
          <w:szCs w:val="22"/>
        </w:rPr>
        <w:t>Date of Injury: (Month/Date/Year)</w:t>
      </w:r>
    </w:p>
    <w:p w14:paraId="51635944" w14:textId="77777777" w:rsidR="00F8448D" w:rsidRDefault="00F8448D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 Time of admission: ______ </w:t>
      </w:r>
    </w:p>
    <w:p w14:paraId="6B645952" w14:textId="77777777" w:rsidR="00022DF3" w:rsidRPr="004D5792" w:rsidRDefault="00022DF3" w:rsidP="001033C7">
      <w:pPr>
        <w:ind w:left="-990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Country of placement: ________</w:t>
      </w:r>
    </w:p>
    <w:p w14:paraId="03C393E8" w14:textId="77777777" w:rsidR="001415EF" w:rsidRPr="004D5792" w:rsidRDefault="001415EF" w:rsidP="00A77FF1">
      <w:pPr>
        <w:rPr>
          <w:rFonts w:ascii="Times New Roman" w:hAnsi="Times New Roman" w:cs="Times New Roman"/>
          <w:sz w:val="22"/>
          <w:szCs w:val="22"/>
        </w:rPr>
      </w:pPr>
    </w:p>
    <w:p w14:paraId="010DDB2A" w14:textId="77777777" w:rsidR="00106A57" w:rsidRDefault="00106A57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5.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ab/>
      </w:r>
      <w:r w:rsidR="001415EF" w:rsidRPr="004D5792">
        <w:rPr>
          <w:rFonts w:ascii="Times New Roman" w:hAnsi="Times New Roman" w:cs="Times New Roman"/>
          <w:b/>
          <w:sz w:val="22"/>
          <w:szCs w:val="22"/>
          <w:u w:val="single"/>
        </w:rPr>
        <w:t>Known  Comorbidities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(select all that apply)</w:t>
      </w:r>
      <w:r w:rsidR="001415EF" w:rsidRPr="004D5792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B9D905C" w14:textId="77777777" w:rsidR="00106A57" w:rsidRDefault="00106A57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6B7D272" w14:textId="77777777" w:rsidR="00733F2F" w:rsidRPr="00106A57" w:rsidRDefault="001415EF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___  Coronary Artery </w:t>
      </w:r>
      <w:r w:rsidR="00494638">
        <w:rPr>
          <w:rFonts w:ascii="Times New Roman" w:hAnsi="Times New Roman" w:cs="Times New Roman"/>
          <w:sz w:val="22"/>
          <w:szCs w:val="22"/>
        </w:rPr>
        <w:t>Disease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 Peripheral Vascular Disease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  <w:t>___</w:t>
      </w:r>
      <w:r w:rsidR="00733F2F">
        <w:rPr>
          <w:rFonts w:ascii="Times New Roman" w:hAnsi="Times New Roman" w:cs="Times New Roman"/>
          <w:sz w:val="22"/>
          <w:szCs w:val="22"/>
        </w:rPr>
        <w:t xml:space="preserve"> Hypertension</w:t>
      </w:r>
    </w:p>
    <w:p w14:paraId="45112728" w14:textId="77777777" w:rsidR="001415EF" w:rsidRDefault="001415E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Carotid artery disease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Dialysis dependent renal failure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Smoker</w:t>
      </w:r>
    </w:p>
    <w:p w14:paraId="3E18137B" w14:textId="77777777" w:rsidR="00733F2F" w:rsidRDefault="001415E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Prior stroke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Angina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  <w:t>___</w:t>
      </w:r>
      <w:r w:rsidR="00733F2F">
        <w:rPr>
          <w:rFonts w:ascii="Times New Roman" w:hAnsi="Times New Roman" w:cs="Times New Roman"/>
          <w:sz w:val="22"/>
          <w:szCs w:val="22"/>
        </w:rPr>
        <w:t>Atrial Fibrillation</w:t>
      </w:r>
    </w:p>
    <w:p w14:paraId="3CB02961" w14:textId="77777777" w:rsidR="001033C7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 w:rsidR="00733F2F">
        <w:rPr>
          <w:rFonts w:ascii="Times New Roman" w:hAnsi="Times New Roman" w:cs="Times New Roman"/>
          <w:sz w:val="22"/>
          <w:szCs w:val="22"/>
        </w:rPr>
        <w:t>Congestive Heart Failure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51763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____Known prior aortic aneurysm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4D3043F5" w14:textId="77777777" w:rsidR="001033C7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___Known prior aortic dissection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Cancer (Type: __________)   </w:t>
      </w:r>
    </w:p>
    <w:p w14:paraId="4FABE00D" w14:textId="77777777" w:rsidR="001033C7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Known connective tissue disease (Type: ________)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FBF2898" w14:textId="77777777" w:rsidR="001415EF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>
        <w:rPr>
          <w:rFonts w:ascii="Times New Roman" w:hAnsi="Times New Roman" w:cs="Times New Roman"/>
          <w:sz w:val="22"/>
          <w:szCs w:val="22"/>
        </w:rPr>
        <w:t>Other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pertinent: (Write in: __________)        </w:t>
      </w:r>
    </w:p>
    <w:p w14:paraId="338508D7" w14:textId="77777777" w:rsidR="001033C7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1B0EDBC" w14:textId="77777777" w:rsidR="001415EF" w:rsidRPr="001415EF" w:rsidRDefault="00106A57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6. </w:t>
      </w:r>
      <w:r w:rsidR="001415EF" w:rsidRPr="001415EF">
        <w:rPr>
          <w:rFonts w:ascii="Times New Roman" w:hAnsi="Times New Roman" w:cs="Times New Roman"/>
          <w:b/>
          <w:sz w:val="22"/>
          <w:szCs w:val="22"/>
          <w:u w:val="single"/>
        </w:rPr>
        <w:t>Known pre-injury medications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(select all that apply)</w:t>
      </w:r>
      <w:r w:rsidR="001415EF" w:rsidRPr="001415EF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4B9CFFAA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610909B4" w14:textId="77777777" w:rsidR="001415EF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Aspirin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415EF">
        <w:rPr>
          <w:rFonts w:ascii="Times New Roman" w:hAnsi="Times New Roman" w:cs="Times New Roman"/>
          <w:sz w:val="22"/>
          <w:szCs w:val="22"/>
        </w:rPr>
        <w:t>___  Non-aspirin anti-platelet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1415EF">
        <w:rPr>
          <w:rFonts w:ascii="Times New Roman" w:hAnsi="Times New Roman" w:cs="Times New Roman"/>
          <w:sz w:val="22"/>
          <w:szCs w:val="22"/>
        </w:rPr>
        <w:t>___  Beta-Blocker</w:t>
      </w:r>
    </w:p>
    <w:p w14:paraId="32C61C47" w14:textId="77777777" w:rsidR="001415EF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____Calcium Channel Blocker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415EF">
        <w:rPr>
          <w:rFonts w:ascii="Times New Roman" w:hAnsi="Times New Roman" w:cs="Times New Roman"/>
          <w:sz w:val="22"/>
          <w:szCs w:val="22"/>
        </w:rPr>
        <w:t>___  Statin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415EF">
        <w:rPr>
          <w:rFonts w:ascii="Times New Roman" w:hAnsi="Times New Roman" w:cs="Times New Roman"/>
          <w:sz w:val="22"/>
          <w:szCs w:val="22"/>
        </w:rPr>
        <w:t>___ Warfarin</w:t>
      </w:r>
    </w:p>
    <w:p w14:paraId="75379A1E" w14:textId="77777777" w:rsidR="00733F2F" w:rsidRDefault="00106A5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____Other anticoagulant: </w:t>
      </w:r>
      <w:r w:rsidR="00733F2F">
        <w:rPr>
          <w:rFonts w:ascii="Times New Roman" w:hAnsi="Times New Roman" w:cs="Times New Roman"/>
          <w:sz w:val="22"/>
          <w:szCs w:val="22"/>
        </w:rPr>
        <w:t>(Write In</w:t>
      </w:r>
      <w:r>
        <w:rPr>
          <w:rFonts w:ascii="Times New Roman" w:hAnsi="Times New Roman" w:cs="Times New Roman"/>
          <w:sz w:val="22"/>
          <w:szCs w:val="22"/>
        </w:rPr>
        <w:t>: _______</w:t>
      </w:r>
      <w:r w:rsidR="00733F2F">
        <w:rPr>
          <w:rFonts w:ascii="Times New Roman" w:hAnsi="Times New Roman" w:cs="Times New Roman"/>
          <w:sz w:val="22"/>
          <w:szCs w:val="22"/>
        </w:rPr>
        <w:t>)</w:t>
      </w:r>
    </w:p>
    <w:p w14:paraId="7120784B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05B3B7C8" w14:textId="77777777" w:rsidR="001415EF" w:rsidRPr="001415EF" w:rsidRDefault="00106A57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7. </w:t>
      </w:r>
      <w:r w:rsidR="001415EF" w:rsidRPr="001415EF">
        <w:rPr>
          <w:rFonts w:ascii="Times New Roman" w:hAnsi="Times New Roman" w:cs="Times New Roman"/>
          <w:b/>
          <w:sz w:val="22"/>
          <w:szCs w:val="22"/>
          <w:u w:val="single"/>
        </w:rPr>
        <w:t>Known pre-injury prior surgeries</w:t>
      </w:r>
      <w:r w:rsidR="00DB5FE2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5A9E21BC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F811E55" w14:textId="77777777" w:rsidR="00106A57" w:rsidRDefault="001415E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Prior carotid endarterectomy</w:t>
      </w:r>
    </w:p>
    <w:p w14:paraId="17759872" w14:textId="77777777" w:rsidR="00733F2F" w:rsidRDefault="001415E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Prior cardiac revascularization</w:t>
      </w:r>
      <w:r w:rsidR="0012211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6600BE" w14:textId="77777777" w:rsidR="00733F2F" w:rsidRDefault="00733F2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Percutaneous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angioplasty</w:t>
      </w:r>
    </w:p>
    <w:p w14:paraId="05373CC3" w14:textId="77777777" w:rsidR="00733F2F" w:rsidRDefault="00733F2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Percutaneous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stenting</w:t>
      </w:r>
    </w:p>
    <w:p w14:paraId="3322C01C" w14:textId="77777777" w:rsidR="00733F2F" w:rsidRDefault="00733F2F" w:rsidP="00733F2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Coronary artery bypass grafting</w:t>
      </w:r>
    </w:p>
    <w:p w14:paraId="5730BFA6" w14:textId="77777777" w:rsidR="00733F2F" w:rsidRDefault="00733F2F" w:rsidP="00733F2F">
      <w:pPr>
        <w:ind w:left="-270" w:firstLine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Left internal mammary utilization for coronary bypass</w:t>
      </w:r>
    </w:p>
    <w:p w14:paraId="0435161B" w14:textId="77777777" w:rsidR="001415EF" w:rsidRDefault="00733F2F" w:rsidP="00733F2F">
      <w:pPr>
        <w:ind w:left="-270" w:firstLine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Right internal mammary utilization for coronary bypass</w:t>
      </w:r>
    </w:p>
    <w:p w14:paraId="039DB246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 Prior median </w:t>
      </w:r>
      <w:proofErr w:type="spellStart"/>
      <w:r>
        <w:rPr>
          <w:rFonts w:ascii="Times New Roman" w:hAnsi="Times New Roman" w:cs="Times New Roman"/>
          <w:sz w:val="22"/>
          <w:szCs w:val="22"/>
        </w:rPr>
        <w:t>ste</w:t>
      </w:r>
      <w:r w:rsidR="00122118">
        <w:rPr>
          <w:rFonts w:ascii="Times New Roman" w:hAnsi="Times New Roman" w:cs="Times New Roman"/>
          <w:sz w:val="22"/>
          <w:szCs w:val="22"/>
        </w:rPr>
        <w:t>rn</w:t>
      </w:r>
      <w:r>
        <w:rPr>
          <w:rFonts w:ascii="Times New Roman" w:hAnsi="Times New Roman" w:cs="Times New Roman"/>
          <w:sz w:val="22"/>
          <w:szCs w:val="22"/>
        </w:rPr>
        <w:t>notomy</w:t>
      </w:r>
      <w:proofErr w:type="spellEnd"/>
    </w:p>
    <w:p w14:paraId="53CCDE34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Prior thoracotomy (non-sternotomy)</w:t>
      </w:r>
    </w:p>
    <w:p w14:paraId="75754243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</w:t>
      </w:r>
      <w:r w:rsidR="00106A5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Prior percutaneous coronary intervention</w:t>
      </w:r>
    </w:p>
    <w:p w14:paraId="2E7BE838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</w:t>
      </w:r>
      <w:r w:rsidR="00106A5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Prior aortic surgery</w:t>
      </w:r>
    </w:p>
    <w:p w14:paraId="62888B20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Prior peripheral artery open surgery</w:t>
      </w:r>
    </w:p>
    <w:p w14:paraId="2B4E4236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Prior peripheral artery endovascular surgery</w:t>
      </w:r>
    </w:p>
    <w:p w14:paraId="744EE78F" w14:textId="77777777" w:rsidR="00122118" w:rsidRDefault="00733F2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____Prior Abdominal exploration / surgery</w:t>
      </w:r>
    </w:p>
    <w:p w14:paraId="12163FE7" w14:textId="77777777" w:rsidR="001033C7" w:rsidRDefault="001033C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____Prior cardiac valve surgery (Type: _________)</w:t>
      </w:r>
    </w:p>
    <w:p w14:paraId="7A9E4A92" w14:textId="77777777" w:rsidR="00DB5FE2" w:rsidRDefault="00DB5FE2" w:rsidP="00DB5FE2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259FB216" w14:textId="77777777" w:rsidR="001415EF" w:rsidRPr="00D73380" w:rsidRDefault="001415EF" w:rsidP="001415EF">
      <w:pPr>
        <w:rPr>
          <w:rFonts w:ascii="Times New Roman" w:hAnsi="Times New Roman" w:cs="Times New Roman"/>
          <w:sz w:val="22"/>
          <w:szCs w:val="22"/>
        </w:rPr>
      </w:pPr>
    </w:p>
    <w:p w14:paraId="7A7FB0F5" w14:textId="77777777" w:rsidR="006E7CAC" w:rsidRPr="00D73380" w:rsidRDefault="00106A5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8. </w:t>
      </w:r>
      <w:r w:rsidR="006E7CAC" w:rsidRPr="00D73380">
        <w:rPr>
          <w:rFonts w:ascii="Times New Roman" w:hAnsi="Times New Roman" w:cs="Times New Roman"/>
          <w:b/>
          <w:sz w:val="22"/>
          <w:szCs w:val="22"/>
          <w:u w:val="single"/>
        </w:rPr>
        <w:t>Mechanism (check most appropriate):</w:t>
      </w:r>
    </w:p>
    <w:p w14:paraId="0FB4A556" w14:textId="77777777" w:rsidR="00106A57" w:rsidRDefault="006E7CAC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____  Motor vehicle collision </w:t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20379150" w14:textId="77777777" w:rsidR="00106A57" w:rsidRDefault="006E7CAC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____  Motorcycle accident </w:t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0ECE5EF7" w14:textId="77777777" w:rsidR="00106A57" w:rsidRDefault="006E7CAC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  Auto vs. Pedestrian</w:t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1E1DE65A" w14:textId="77777777" w:rsidR="006E7CAC" w:rsidRDefault="006E7CAC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lastRenderedPageBreak/>
        <w:t xml:space="preserve">____  Fall   </w:t>
      </w:r>
    </w:p>
    <w:p w14:paraId="7C1ABC25" w14:textId="77777777" w:rsidR="002524F3" w:rsidRPr="00D73380" w:rsidRDefault="002524F3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Work-related accident</w:t>
      </w:r>
    </w:p>
    <w:p w14:paraId="28B0D326" w14:textId="77777777" w:rsidR="00922945" w:rsidRDefault="00922945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Other: Write in (_________)</w:t>
      </w:r>
    </w:p>
    <w:p w14:paraId="22A12E73" w14:textId="77777777" w:rsidR="00122118" w:rsidRPr="00D73380" w:rsidRDefault="00122118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C7FBCDC" w14:textId="77777777" w:rsidR="00106A57" w:rsidRDefault="00106A57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B7CF78C" w14:textId="77777777" w:rsidR="00106A57" w:rsidRDefault="00106A57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4319578" w14:textId="77777777" w:rsidR="00106A57" w:rsidRDefault="00106A57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D3FEDBD" w14:textId="77777777" w:rsidR="00FD5FCA" w:rsidRPr="00D73380" w:rsidRDefault="006D1481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9. </w:t>
      </w:r>
      <w:r w:rsidR="00FD5FCA" w:rsidRPr="00D73380">
        <w:rPr>
          <w:rFonts w:ascii="Times New Roman" w:hAnsi="Times New Roman" w:cs="Times New Roman"/>
          <w:b/>
          <w:sz w:val="22"/>
          <w:szCs w:val="22"/>
          <w:u w:val="single"/>
        </w:rPr>
        <w:t>Admission Physiology / Exam</w:t>
      </w:r>
      <w:r w:rsidR="006E7CAC" w:rsidRPr="00D73380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489060FF" w14:textId="77777777" w:rsidR="00106A57" w:rsidRDefault="00106A57" w:rsidP="00106A57">
      <w:pPr>
        <w:rPr>
          <w:rFonts w:ascii="Times New Roman" w:hAnsi="Times New Roman" w:cs="Times New Roman"/>
          <w:sz w:val="22"/>
          <w:szCs w:val="22"/>
        </w:rPr>
      </w:pPr>
    </w:p>
    <w:p w14:paraId="65E601DB" w14:textId="77777777" w:rsidR="001033C7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Systolic blood pressure: ________</w:t>
      </w:r>
      <w:r w:rsidR="001033C7">
        <w:rPr>
          <w:rFonts w:ascii="Times New Roman" w:hAnsi="Times New Roman" w:cs="Times New Roman"/>
          <w:sz w:val="22"/>
          <w:szCs w:val="22"/>
        </w:rPr>
        <w:t xml:space="preserve"> mm Hg</w:t>
      </w:r>
    </w:p>
    <w:p w14:paraId="43E22BFD" w14:textId="77777777" w:rsidR="001033C7" w:rsidRDefault="001033C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Admission Mean Arterial blood pressure (MAP): ________mm Hg</w:t>
      </w:r>
      <w:r w:rsidR="00E03C49" w:rsidRPr="00D73380">
        <w:rPr>
          <w:rFonts w:ascii="Times New Roman" w:hAnsi="Times New Roman" w:cs="Times New Roman"/>
          <w:sz w:val="22"/>
          <w:szCs w:val="22"/>
        </w:rPr>
        <w:t>_</w:t>
      </w:r>
      <w:r w:rsidR="00DB5F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6BE654C" w14:textId="77777777" w:rsidR="006E7CAC" w:rsidRPr="00D73380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Heart Rate:</w:t>
      </w:r>
      <w:r w:rsidR="006E7CAC" w:rsidRPr="00D73380">
        <w:rPr>
          <w:rFonts w:ascii="Times New Roman" w:hAnsi="Times New Roman" w:cs="Times New Roman"/>
          <w:sz w:val="22"/>
          <w:szCs w:val="22"/>
        </w:rPr>
        <w:tab/>
      </w:r>
      <w:r w:rsidR="006E7CAC"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 xml:space="preserve"> _______</w:t>
      </w:r>
      <w:r w:rsidR="006E7CAC" w:rsidRPr="00D73380">
        <w:rPr>
          <w:rFonts w:ascii="Times New Roman" w:hAnsi="Times New Roman" w:cs="Times New Roman"/>
          <w:sz w:val="22"/>
          <w:szCs w:val="22"/>
        </w:rPr>
        <w:t>__</w:t>
      </w:r>
      <w:r w:rsidRPr="00D73380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6140ED06" w14:textId="77777777" w:rsidR="00FD5FCA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Glasgow Coma Score: </w:t>
      </w:r>
      <w:r w:rsidR="006E7CAC" w:rsidRPr="00D73380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Pr="00D73380">
        <w:rPr>
          <w:rFonts w:ascii="Times New Roman" w:hAnsi="Times New Roman" w:cs="Times New Roman"/>
          <w:sz w:val="22"/>
          <w:szCs w:val="22"/>
        </w:rPr>
        <w:t>______</w:t>
      </w:r>
      <w:r w:rsidR="006E7CAC" w:rsidRPr="00D73380">
        <w:rPr>
          <w:rFonts w:ascii="Times New Roman" w:hAnsi="Times New Roman" w:cs="Times New Roman"/>
          <w:sz w:val="22"/>
          <w:szCs w:val="22"/>
        </w:rPr>
        <w:t>___</w:t>
      </w:r>
    </w:p>
    <w:p w14:paraId="12D1E5E9" w14:textId="77777777" w:rsidR="00FD5FCA" w:rsidRDefault="001033C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Temperature: _______ Celsius</w:t>
      </w:r>
    </w:p>
    <w:p w14:paraId="196DD03F" w14:textId="77777777" w:rsidR="00106A57" w:rsidRDefault="00106A57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24DAC7FF" w14:textId="77777777" w:rsidR="001415EF" w:rsidRPr="00106A57" w:rsidRDefault="006D1481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10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733F2F" w:rsidRPr="00106A57">
        <w:rPr>
          <w:rFonts w:ascii="Times New Roman" w:hAnsi="Times New Roman" w:cs="Times New Roman"/>
          <w:b/>
          <w:sz w:val="22"/>
          <w:szCs w:val="22"/>
          <w:u w:val="single"/>
        </w:rPr>
        <w:t>Physical exam</w:t>
      </w:r>
      <w:r w:rsidR="00106A57" w:rsidRP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 findings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 (select all that apply)</w:t>
      </w:r>
      <w:r w:rsidR="00733F2F" w:rsidRPr="00106A57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78374392" w14:textId="77777777" w:rsidR="00733F2F" w:rsidRDefault="00733F2F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B28323E" w14:textId="77777777" w:rsidR="00922945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 Thoracic seat belt </w:t>
      </w:r>
      <w:r w:rsidR="00922945">
        <w:rPr>
          <w:rFonts w:ascii="Times New Roman" w:hAnsi="Times New Roman" w:cs="Times New Roman"/>
          <w:sz w:val="22"/>
          <w:szCs w:val="22"/>
        </w:rPr>
        <w:t xml:space="preserve">or </w:t>
      </w:r>
      <w:r w:rsidR="00DB5FE2">
        <w:rPr>
          <w:rFonts w:ascii="Times New Roman" w:hAnsi="Times New Roman" w:cs="Times New Roman"/>
          <w:sz w:val="22"/>
          <w:szCs w:val="22"/>
        </w:rPr>
        <w:t>steering</w:t>
      </w:r>
      <w:r w:rsidR="00922945">
        <w:rPr>
          <w:rFonts w:ascii="Times New Roman" w:hAnsi="Times New Roman" w:cs="Times New Roman"/>
          <w:sz w:val="22"/>
          <w:szCs w:val="22"/>
        </w:rPr>
        <w:t xml:space="preserve"> wheel </w:t>
      </w:r>
      <w:r>
        <w:rPr>
          <w:rFonts w:ascii="Times New Roman" w:hAnsi="Times New Roman" w:cs="Times New Roman"/>
          <w:sz w:val="22"/>
          <w:szCs w:val="22"/>
        </w:rPr>
        <w:t>sign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922945">
        <w:rPr>
          <w:rFonts w:ascii="Times New Roman" w:hAnsi="Times New Roman" w:cs="Times New Roman"/>
          <w:sz w:val="22"/>
          <w:szCs w:val="22"/>
        </w:rPr>
        <w:t xml:space="preserve">____   </w:t>
      </w:r>
      <w:proofErr w:type="gramStart"/>
      <w:r w:rsidR="00922945">
        <w:rPr>
          <w:rFonts w:ascii="Times New Roman" w:hAnsi="Times New Roman" w:cs="Times New Roman"/>
          <w:sz w:val="22"/>
          <w:szCs w:val="22"/>
        </w:rPr>
        <w:t>Other</w:t>
      </w:r>
      <w:proofErr w:type="gramEnd"/>
      <w:r w:rsidR="00922945">
        <w:rPr>
          <w:rFonts w:ascii="Times New Roman" w:hAnsi="Times New Roman" w:cs="Times New Roman"/>
          <w:sz w:val="22"/>
          <w:szCs w:val="22"/>
        </w:rPr>
        <w:t xml:space="preserve"> thoracic wall contusion</w:t>
      </w:r>
    </w:p>
    <w:p w14:paraId="501C7E9E" w14:textId="77777777" w:rsidR="001033C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 Flail chest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   Chest pain</w:t>
      </w:r>
      <w:r w:rsidR="00DB5FE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7032443E" w14:textId="77777777" w:rsidR="00733F2F" w:rsidRDefault="001033C7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Chest wall</w:t>
      </w:r>
      <w:r w:rsidR="00DB5F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hematoma</w:t>
      </w:r>
    </w:p>
    <w:p w14:paraId="5370FE5A" w14:textId="77777777" w:rsidR="00733F2F" w:rsidRDefault="00733F2F" w:rsidP="00106A57">
      <w:pPr>
        <w:rPr>
          <w:rFonts w:ascii="Times New Roman" w:hAnsi="Times New Roman" w:cs="Times New Roman"/>
          <w:sz w:val="22"/>
          <w:szCs w:val="22"/>
        </w:rPr>
      </w:pPr>
    </w:p>
    <w:p w14:paraId="30DA980A" w14:textId="77777777" w:rsidR="00733F2F" w:rsidRPr="00106A57" w:rsidRDefault="006D1481" w:rsidP="00733F2F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11</w:t>
      </w:r>
      <w:r w:rsidR="00106A57" w:rsidRP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733F2F" w:rsidRP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Initial trauma </w:t>
      </w:r>
      <w:r w:rsidR="00FE7EED" w:rsidRP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plain </w:t>
      </w:r>
      <w:r w:rsidR="00733F2F" w:rsidRP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radiography </w:t>
      </w:r>
      <w:r w:rsidR="00FE7EED" w:rsidRP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 (CXR) </w:t>
      </w:r>
      <w:r w:rsidR="00733F2F" w:rsidRPr="00106A57">
        <w:rPr>
          <w:rFonts w:ascii="Times New Roman" w:hAnsi="Times New Roman" w:cs="Times New Roman"/>
          <w:b/>
          <w:sz w:val="22"/>
          <w:szCs w:val="22"/>
          <w:u w:val="single"/>
        </w:rPr>
        <w:t>findings on admission</w:t>
      </w:r>
      <w:r w:rsidR="00106A57" w:rsidRP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 (select all that apply)</w:t>
      </w:r>
      <w:r w:rsidR="00FE7EED" w:rsidRPr="00106A57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4D078D33" w14:textId="77777777" w:rsidR="00733F2F" w:rsidRDefault="00733F2F" w:rsidP="00733F2F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35C0C800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Widenened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mediastinum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3FC5861C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Left hemothorax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17B6BF69" w14:textId="77777777" w:rsidR="00733F2F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Right hemothorax</w:t>
      </w:r>
    </w:p>
    <w:p w14:paraId="58D9CD73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Left pneumothorax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36AB985C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Right pneumothorax</w:t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7000C441" w14:textId="77777777" w:rsidR="00733F2F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Clavicular fracture</w:t>
      </w:r>
    </w:p>
    <w:p w14:paraId="6875F2B6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Rib fractures (</w:t>
      </w:r>
      <w:r w:rsidR="00F8448D">
        <w:rPr>
          <w:rFonts w:ascii="Times New Roman" w:hAnsi="Times New Roman" w:cs="Times New Roman"/>
          <w:sz w:val="22"/>
          <w:szCs w:val="22"/>
        </w:rPr>
        <w:t xml:space="preserve">Side : ____ </w:t>
      </w:r>
      <w:r>
        <w:rPr>
          <w:rFonts w:ascii="Times New Roman" w:hAnsi="Times New Roman" w:cs="Times New Roman"/>
          <w:sz w:val="22"/>
          <w:szCs w:val="22"/>
        </w:rPr>
        <w:t>number</w:t>
      </w:r>
      <w:r w:rsidR="00106A5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____)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0FED2F20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Sternal fractur</w:t>
      </w:r>
      <w:r w:rsidR="00FE7EED">
        <w:rPr>
          <w:rFonts w:ascii="Times New Roman" w:hAnsi="Times New Roman" w:cs="Times New Roman"/>
          <w:sz w:val="22"/>
          <w:szCs w:val="22"/>
        </w:rPr>
        <w:t>e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19358D88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 </w:t>
      </w:r>
      <w:proofErr w:type="spellStart"/>
      <w:r>
        <w:rPr>
          <w:rFonts w:ascii="Times New Roman" w:hAnsi="Times New Roman" w:cs="Times New Roman"/>
          <w:sz w:val="22"/>
          <w:szCs w:val="22"/>
        </w:rPr>
        <w:t>Pneumomediastinum</w:t>
      </w:r>
      <w:proofErr w:type="spellEnd"/>
    </w:p>
    <w:p w14:paraId="36836902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Apical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cap</w:t>
      </w:r>
    </w:p>
    <w:p w14:paraId="6A6039F5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Scapula fracture</w:t>
      </w:r>
    </w:p>
    <w:p w14:paraId="089C49BE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Deviated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trachea or nasogastric tube</w:t>
      </w:r>
    </w:p>
    <w:p w14:paraId="6EC5BA6A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Loss of anterior-posterior window</w:t>
      </w:r>
    </w:p>
    <w:p w14:paraId="328D5DC9" w14:textId="77777777" w:rsidR="00D84E8C" w:rsidRDefault="00D84E8C" w:rsidP="001033C7">
      <w:pPr>
        <w:rPr>
          <w:rFonts w:ascii="Times New Roman" w:hAnsi="Times New Roman" w:cs="Times New Roman"/>
          <w:sz w:val="22"/>
          <w:szCs w:val="22"/>
        </w:rPr>
      </w:pPr>
    </w:p>
    <w:p w14:paraId="7453A36F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7B1DB1A" w14:textId="77777777" w:rsidR="001415EF" w:rsidRPr="00106A57" w:rsidRDefault="006D1481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12. </w:t>
      </w:r>
      <w:r w:rsidR="001415EF">
        <w:rPr>
          <w:rFonts w:ascii="Times New Roman" w:hAnsi="Times New Roman" w:cs="Times New Roman"/>
          <w:b/>
          <w:sz w:val="22"/>
          <w:szCs w:val="22"/>
          <w:u w:val="single"/>
        </w:rPr>
        <w:t>Admission labs</w:t>
      </w:r>
      <w:r w:rsidR="001033C7">
        <w:rPr>
          <w:rFonts w:ascii="Times New Roman" w:hAnsi="Times New Roman" w:cs="Times New Roman"/>
          <w:b/>
          <w:sz w:val="22"/>
          <w:szCs w:val="22"/>
          <w:u w:val="single"/>
        </w:rPr>
        <w:t xml:space="preserve"> (if obtained at admission)</w:t>
      </w:r>
      <w:r w:rsidR="001415EF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D2F3F01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6890B292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Lactate :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_____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mmol</w:t>
      </w:r>
      <w:proofErr w:type="spellEnd"/>
      <w:r>
        <w:rPr>
          <w:rFonts w:ascii="Times New Roman" w:hAnsi="Times New Roman" w:cs="Times New Roman"/>
          <w:sz w:val="22"/>
          <w:szCs w:val="22"/>
        </w:rPr>
        <w:t>/L</w:t>
      </w:r>
    </w:p>
    <w:p w14:paraId="121F8780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Creatinine: </w:t>
      </w:r>
      <w:r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______ mg / </w:t>
      </w:r>
      <w:proofErr w:type="spellStart"/>
      <w:r>
        <w:rPr>
          <w:rFonts w:ascii="Times New Roman" w:hAnsi="Times New Roman" w:cs="Times New Roman"/>
          <w:sz w:val="22"/>
          <w:szCs w:val="22"/>
        </w:rPr>
        <w:t>dL</w:t>
      </w:r>
      <w:proofErr w:type="spellEnd"/>
    </w:p>
    <w:p w14:paraId="5E9DE1A9" w14:textId="77777777" w:rsid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Hemoglobin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_____  mg / </w:t>
      </w:r>
      <w:proofErr w:type="spellStart"/>
      <w:r>
        <w:rPr>
          <w:rFonts w:ascii="Times New Roman" w:hAnsi="Times New Roman" w:cs="Times New Roman"/>
          <w:sz w:val="22"/>
          <w:szCs w:val="22"/>
        </w:rPr>
        <w:t>dL</w:t>
      </w:r>
      <w:proofErr w:type="spellEnd"/>
    </w:p>
    <w:p w14:paraId="69E6F805" w14:textId="77777777" w:rsidR="00DB5FE2" w:rsidRDefault="00733F2F" w:rsidP="00DB5FE2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Platelet Count:</w:t>
      </w:r>
      <w:r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______</w:t>
      </w:r>
    </w:p>
    <w:p w14:paraId="5CC5B9AC" w14:textId="77777777" w:rsidR="001033C7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Partial thromboplastin time (PTT): ____ secs</w:t>
      </w:r>
    </w:p>
    <w:p w14:paraId="2870DDDE" w14:textId="77777777" w:rsidR="001033C7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Prothrombin time (PT): ____ secs</w:t>
      </w:r>
    </w:p>
    <w:p w14:paraId="0CFC5416" w14:textId="77777777" w:rsidR="001033C7" w:rsidRDefault="001033C7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International Normalized Ratio: _____</w:t>
      </w:r>
    </w:p>
    <w:p w14:paraId="47327994" w14:textId="77777777" w:rsidR="006D1481" w:rsidRDefault="006D1481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 _______</w:t>
      </w:r>
    </w:p>
    <w:p w14:paraId="766EF555" w14:textId="77777777" w:rsidR="006D1481" w:rsidRDefault="006D1481" w:rsidP="001033C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Base Deficit: -/+________</w:t>
      </w:r>
    </w:p>
    <w:p w14:paraId="19C6C487" w14:textId="77777777" w:rsidR="001033C7" w:rsidRDefault="001033C7" w:rsidP="00DB5FE2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96E3240" w14:textId="77777777" w:rsidR="001415EF" w:rsidRPr="001415EF" w:rsidRDefault="001415EF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38ABED5" w14:textId="77777777" w:rsidR="006D1481" w:rsidRDefault="006D1481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CC7B557" w14:textId="77777777" w:rsidR="006D1481" w:rsidRDefault="006D1481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4849AC8" w14:textId="77777777" w:rsidR="00FD5FCA" w:rsidRPr="00D73380" w:rsidRDefault="006D1481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13. </w:t>
      </w:r>
      <w:r w:rsidR="00FD5FCA" w:rsidRPr="00D73380">
        <w:rPr>
          <w:rFonts w:ascii="Times New Roman" w:hAnsi="Times New Roman" w:cs="Times New Roman"/>
          <w:b/>
          <w:sz w:val="22"/>
          <w:szCs w:val="22"/>
          <w:u w:val="single"/>
        </w:rPr>
        <w:t>Injury Scoring</w:t>
      </w:r>
      <w:r w:rsidR="006E7CAC" w:rsidRPr="00D73380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E32ABC6" w14:textId="77777777" w:rsidR="00FD5FCA" w:rsidRPr="00D73380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Injury Severity Score (ISS):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______</w:t>
      </w:r>
    </w:p>
    <w:p w14:paraId="48F4787C" w14:textId="77777777" w:rsidR="00FD5FCA" w:rsidRPr="00D73380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Abbreviated Injury Score (AIS) - </w:t>
      </w:r>
      <w:r w:rsidR="00FD5FCA" w:rsidRPr="00D73380">
        <w:rPr>
          <w:rFonts w:ascii="Times New Roman" w:hAnsi="Times New Roman" w:cs="Times New Roman"/>
          <w:sz w:val="22"/>
          <w:szCs w:val="22"/>
        </w:rPr>
        <w:t xml:space="preserve"> Head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A77FF1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</w:t>
      </w:r>
    </w:p>
    <w:p w14:paraId="65BF17AB" w14:textId="77777777" w:rsidR="00E03C49" w:rsidRPr="00D73380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Abbreviated Injury Score (AIS) – Chest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A77FF1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</w:t>
      </w:r>
    </w:p>
    <w:p w14:paraId="6EFBE72A" w14:textId="77777777" w:rsidR="00E03C49" w:rsidRPr="00D73380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Abbreviated Injury Score (AIS)  - Abdomen 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6E7CAC"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</w:t>
      </w:r>
    </w:p>
    <w:p w14:paraId="50E0339D" w14:textId="77777777" w:rsidR="00FD5FCA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Abbreviated Injury Score (AIS) – Extremities</w:t>
      </w:r>
      <w:r w:rsidR="006E7CAC"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______</w:t>
      </w:r>
    </w:p>
    <w:p w14:paraId="4428E387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6FAD958C" w14:textId="77777777" w:rsidR="006D1481" w:rsidRPr="006D1481" w:rsidRDefault="006D1481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14. </w:t>
      </w:r>
      <w:r w:rsidRPr="006D1481">
        <w:rPr>
          <w:rFonts w:ascii="Times New Roman" w:hAnsi="Times New Roman" w:cs="Times New Roman"/>
          <w:b/>
          <w:sz w:val="22"/>
          <w:szCs w:val="22"/>
          <w:u w:val="single"/>
        </w:rPr>
        <w:t>Other specific associated injuries (select all that apply):</w:t>
      </w:r>
    </w:p>
    <w:p w14:paraId="714EFE16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proofErr w:type="gramStart"/>
      <w:r>
        <w:rPr>
          <w:rFonts w:ascii="Times New Roman" w:hAnsi="Times New Roman" w:cs="Times New Roman"/>
          <w:sz w:val="22"/>
          <w:szCs w:val="22"/>
        </w:rPr>
        <w:t>_  Intracranial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hemorrhage or contusion</w:t>
      </w:r>
    </w:p>
    <w:p w14:paraId="7E769749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Facial fractures</w:t>
      </w:r>
    </w:p>
    <w:p w14:paraId="2696D11E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 Cervical Spinal fracture: </w:t>
      </w:r>
    </w:p>
    <w:p w14:paraId="02E140A5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Thoracic Spinal fracture</w:t>
      </w:r>
    </w:p>
    <w:p w14:paraId="1679BE21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Lumbar spinal fracture</w:t>
      </w:r>
    </w:p>
    <w:p w14:paraId="577FB6B4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proofErr w:type="gramStart"/>
      <w:r>
        <w:rPr>
          <w:rFonts w:ascii="Times New Roman" w:hAnsi="Times New Roman" w:cs="Times New Roman"/>
          <w:sz w:val="22"/>
          <w:szCs w:val="22"/>
        </w:rPr>
        <w:t>_  Sacral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spinal fracture</w:t>
      </w:r>
    </w:p>
    <w:p w14:paraId="59910981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Liver injury (AAST Grade ___ 1 ___ 2 ___ 3 ___ 4)</w:t>
      </w:r>
    </w:p>
    <w:p w14:paraId="2C268C35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 </w:t>
      </w:r>
      <w:proofErr w:type="gramStart"/>
      <w:r>
        <w:rPr>
          <w:rFonts w:ascii="Times New Roman" w:hAnsi="Times New Roman" w:cs="Times New Roman"/>
          <w:sz w:val="22"/>
          <w:szCs w:val="22"/>
        </w:rPr>
        <w:t>Splenic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injury (AAST Grade ___ 1 ___ 2 ___ 3 ___ 4)</w:t>
      </w:r>
    </w:p>
    <w:p w14:paraId="5DDD87C5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Renal Injury (AAST Grade ___ 1 ___ 2 ___ 3 ___ 4)</w:t>
      </w:r>
    </w:p>
    <w:p w14:paraId="16AE8B74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Bladder injury</w:t>
      </w:r>
    </w:p>
    <w:p w14:paraId="4128906C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Pancreatic Injury (AAST Grade ___ 1 ___ 2 ___ 3 ___ 4)</w:t>
      </w:r>
    </w:p>
    <w:p w14:paraId="4C394A50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Hollow viscus injury ( ___ Esophageal ___ Gastric ___ Small bowel ___ Large bowel ___ Rectal)</w:t>
      </w:r>
    </w:p>
    <w:p w14:paraId="4CE4B90D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proofErr w:type="gramStart"/>
      <w:r>
        <w:rPr>
          <w:rFonts w:ascii="Times New Roman" w:hAnsi="Times New Roman" w:cs="Times New Roman"/>
          <w:sz w:val="22"/>
          <w:szCs w:val="22"/>
        </w:rPr>
        <w:t>_  Other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major vascular injury (Location / type: ______)</w:t>
      </w:r>
    </w:p>
    <w:p w14:paraId="7D9C0754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Pelvic fracture (Type: ________)</w:t>
      </w:r>
    </w:p>
    <w:p w14:paraId="65D21906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Long bone fracture (Location: _____  Type: _______)</w:t>
      </w:r>
    </w:p>
    <w:p w14:paraId="4816F098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3318C2E6" w14:textId="77777777" w:rsidR="006D1481" w:rsidRDefault="006D1481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7F9B690" w14:textId="77777777" w:rsidR="00FE7EED" w:rsidRDefault="00FE7EED" w:rsidP="00106A57">
      <w:pPr>
        <w:rPr>
          <w:rFonts w:ascii="Times New Roman" w:hAnsi="Times New Roman" w:cs="Times New Roman"/>
          <w:sz w:val="22"/>
          <w:szCs w:val="22"/>
        </w:rPr>
      </w:pPr>
    </w:p>
    <w:p w14:paraId="21DD9751" w14:textId="77777777" w:rsidR="00E03C49" w:rsidRPr="00D73380" w:rsidRDefault="006D1481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15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BTAI </w:t>
      </w:r>
      <w:r w:rsidR="002E54BA" w:rsidRPr="00D73380">
        <w:rPr>
          <w:rFonts w:ascii="Times New Roman" w:hAnsi="Times New Roman" w:cs="Times New Roman"/>
          <w:b/>
          <w:sz w:val="22"/>
          <w:szCs w:val="22"/>
          <w:u w:val="single"/>
        </w:rPr>
        <w:t>Diagnosis</w:t>
      </w:r>
      <w:r w:rsidR="00052569" w:rsidRPr="00D73380">
        <w:rPr>
          <w:rFonts w:ascii="Times New Roman" w:hAnsi="Times New Roman" w:cs="Times New Roman"/>
          <w:b/>
          <w:sz w:val="22"/>
          <w:szCs w:val="22"/>
          <w:u w:val="single"/>
        </w:rPr>
        <w:t xml:space="preserve"> / Imaging data</w:t>
      </w:r>
      <w:r w:rsidR="006E7CAC" w:rsidRPr="00D73380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 Modality utilized to diagnos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>e injury (Check MOST APPROPRIATE</w:t>
      </w:r>
      <w:r w:rsidR="006E7CAC" w:rsidRPr="00D73380">
        <w:rPr>
          <w:rFonts w:ascii="Times New Roman" w:hAnsi="Times New Roman" w:cs="Times New Roman"/>
          <w:b/>
          <w:sz w:val="22"/>
          <w:szCs w:val="22"/>
          <w:u w:val="single"/>
        </w:rPr>
        <w:t>):</w:t>
      </w:r>
      <w:r w:rsidR="00E03C49" w:rsidRPr="00D73380">
        <w:rPr>
          <w:rFonts w:ascii="Times New Roman" w:hAnsi="Times New Roman" w:cs="Times New Roman"/>
          <w:sz w:val="22"/>
          <w:szCs w:val="22"/>
        </w:rPr>
        <w:tab/>
      </w:r>
    </w:p>
    <w:p w14:paraId="4D02D292" w14:textId="77777777" w:rsidR="00106A57" w:rsidRDefault="00E03C49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 Computed tomographic angiography (CTA)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00550435" w14:textId="77777777" w:rsidR="00106A57" w:rsidRDefault="00E03C49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 Magnetic Resonance angiography (MRA)</w:t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588F1E93" w14:textId="77777777" w:rsidR="00106A57" w:rsidRDefault="00E03C49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 Traditional a</w:t>
      </w:r>
      <w:r w:rsidR="00D73380" w:rsidRPr="00D73380">
        <w:rPr>
          <w:rFonts w:ascii="Times New Roman" w:hAnsi="Times New Roman" w:cs="Times New Roman"/>
          <w:sz w:val="22"/>
          <w:szCs w:val="22"/>
        </w:rPr>
        <w:t>ngiography (digital subtraction</w:t>
      </w:r>
      <w:r w:rsidR="00DB5FE2">
        <w:rPr>
          <w:rFonts w:ascii="Times New Roman" w:hAnsi="Times New Roman" w:cs="Times New Roman"/>
          <w:sz w:val="22"/>
          <w:szCs w:val="22"/>
        </w:rPr>
        <w:t>)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0594C586" w14:textId="77777777" w:rsidR="00733F2F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Transthoracic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echocardiogram (TTE)</w:t>
      </w:r>
    </w:p>
    <w:p w14:paraId="376A588F" w14:textId="77777777" w:rsidR="00106A57" w:rsidRDefault="00733F2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Transesophageal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echocardiogram (TEE)</w:t>
      </w:r>
      <w:r w:rsidR="00106A57">
        <w:rPr>
          <w:rFonts w:ascii="Times New Roman" w:hAnsi="Times New Roman" w:cs="Times New Roman"/>
          <w:sz w:val="22"/>
          <w:szCs w:val="22"/>
        </w:rPr>
        <w:tab/>
      </w:r>
      <w:r w:rsidR="00106A57">
        <w:rPr>
          <w:rFonts w:ascii="Times New Roman" w:hAnsi="Times New Roman" w:cs="Times New Roman"/>
          <w:sz w:val="22"/>
          <w:szCs w:val="22"/>
        </w:rPr>
        <w:tab/>
      </w:r>
    </w:p>
    <w:p w14:paraId="05D4263E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  Intravascular </w:t>
      </w:r>
      <w:proofErr w:type="spellStart"/>
      <w:r>
        <w:rPr>
          <w:rFonts w:ascii="Times New Roman" w:hAnsi="Times New Roman" w:cs="Times New Roman"/>
          <w:sz w:val="22"/>
          <w:szCs w:val="22"/>
        </w:rPr>
        <w:t>Ultrasoound</w:t>
      </w:r>
      <w:proofErr w:type="spellEnd"/>
    </w:p>
    <w:p w14:paraId="36CBC628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27DB7C2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6BFF7566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247C7C9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6C83C11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AB52E0B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3B43BFA" w14:textId="77777777" w:rsidR="00FD5FCA" w:rsidRP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u w:val="single"/>
        </w:rPr>
        <w:drawing>
          <wp:anchor distT="0" distB="0" distL="114300" distR="114300" simplePos="0" relativeHeight="251666432" behindDoc="0" locked="0" layoutInCell="1" allowOverlap="1" wp14:anchorId="013E26BF" wp14:editId="48610DFB">
            <wp:simplePos x="0" y="0"/>
            <wp:positionH relativeFrom="column">
              <wp:posOffset>3086100</wp:posOffset>
            </wp:positionH>
            <wp:positionV relativeFrom="paragraph">
              <wp:posOffset>-457200</wp:posOffset>
            </wp:positionV>
            <wp:extent cx="2628900" cy="2282190"/>
            <wp:effectExtent l="0" t="0" r="12700" b="3810"/>
            <wp:wrapTight wrapText="bothSides">
              <wp:wrapPolygon edited="0">
                <wp:start x="0" y="0"/>
                <wp:lineTo x="0" y="21396"/>
                <wp:lineTo x="21496" y="21396"/>
                <wp:lineTo x="21496" y="0"/>
                <wp:lineTo x="0" y="0"/>
              </wp:wrapPolygon>
            </wp:wrapTight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D1481">
        <w:rPr>
          <w:rFonts w:ascii="Times New Roman" w:hAnsi="Times New Roman" w:cs="Times New Roman"/>
          <w:b/>
          <w:sz w:val="22"/>
          <w:szCs w:val="22"/>
          <w:u w:val="single"/>
        </w:rPr>
        <w:t>16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E03C49" w:rsidRPr="00D73380">
        <w:rPr>
          <w:rFonts w:ascii="Times New Roman" w:hAnsi="Times New Roman" w:cs="Times New Roman"/>
          <w:b/>
          <w:sz w:val="22"/>
          <w:szCs w:val="22"/>
          <w:u w:val="single"/>
        </w:rPr>
        <w:t xml:space="preserve">BTAI </w:t>
      </w:r>
      <w:r w:rsidR="006E7CAC" w:rsidRPr="00D73380">
        <w:rPr>
          <w:rFonts w:ascii="Times New Roman" w:hAnsi="Times New Roman" w:cs="Times New Roman"/>
          <w:b/>
          <w:sz w:val="22"/>
          <w:szCs w:val="22"/>
          <w:u w:val="single"/>
        </w:rPr>
        <w:t>Grade</w:t>
      </w:r>
    </w:p>
    <w:p w14:paraId="646DD9CF" w14:textId="77777777" w:rsidR="00D73380" w:rsidRPr="00D73380" w:rsidRDefault="00D73380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549BAEE" w14:textId="77777777" w:rsidR="00B43649" w:rsidRPr="00D73380" w:rsidRDefault="00492A7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62308C" wp14:editId="27ED5269">
                <wp:simplePos x="0" y="0"/>
                <wp:positionH relativeFrom="column">
                  <wp:posOffset>2628900</wp:posOffset>
                </wp:positionH>
                <wp:positionV relativeFrom="paragraph">
                  <wp:posOffset>32385</wp:posOffset>
                </wp:positionV>
                <wp:extent cx="3543300" cy="27432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43300" cy="274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5="http://schemas.microsoft.com/office/word/2012/wordml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7FFFE0" w14:textId="77777777" w:rsidR="009A590E" w:rsidRDefault="009A590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6230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pt;margin-top:2.55pt;width:279pt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" filled="f" stroked="f">
                <v:path arrowok="t"/>
                <v:textbox>
                  <w:txbxContent>
                    <w:p w14:paraId="3B7FFFE0" w14:textId="77777777" w:rsidR="009A590E" w:rsidRDefault="009A590E"/>
                  </w:txbxContent>
                </v:textbox>
                <w10:wrap type="square"/>
              </v:shape>
            </w:pict>
          </mc:Fallback>
        </mc:AlternateContent>
      </w:r>
      <w:r w:rsidR="006E7CAC" w:rsidRPr="00D73380">
        <w:rPr>
          <w:rFonts w:ascii="Times New Roman" w:hAnsi="Times New Roman" w:cs="Times New Roman"/>
          <w:sz w:val="22"/>
          <w:szCs w:val="22"/>
        </w:rPr>
        <w:t>_____</w:t>
      </w:r>
      <w:r w:rsidR="006E7CAC" w:rsidRPr="00D73380">
        <w:rPr>
          <w:rFonts w:ascii="Times New Roman" w:hAnsi="Times New Roman" w:cs="Times New Roman"/>
          <w:sz w:val="22"/>
          <w:szCs w:val="22"/>
        </w:rPr>
        <w:tab/>
      </w:r>
      <w:r w:rsidR="00E03C49" w:rsidRPr="00D73380">
        <w:rPr>
          <w:rFonts w:ascii="Times New Roman" w:hAnsi="Times New Roman" w:cs="Times New Roman"/>
          <w:sz w:val="22"/>
          <w:szCs w:val="22"/>
        </w:rPr>
        <w:t>Grade I</w:t>
      </w:r>
      <w:r w:rsidR="00B43649" w:rsidRPr="00D73380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58952968" w14:textId="77777777" w:rsidR="00FE7EED" w:rsidRDefault="001033C7" w:rsidP="00FE7EED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Length =  ______  millimeter</w:t>
      </w:r>
      <w:r w:rsidR="00B43649" w:rsidRPr="00D73380">
        <w:rPr>
          <w:rFonts w:ascii="Times New Roman" w:hAnsi="Times New Roman" w:cs="Times New Roman"/>
          <w:sz w:val="22"/>
          <w:szCs w:val="22"/>
        </w:rPr>
        <w:t>s</w:t>
      </w:r>
    </w:p>
    <w:p w14:paraId="6D6258AA" w14:textId="77777777" w:rsidR="009A590E" w:rsidRDefault="009A590E" w:rsidP="00FE7EED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(Length measured along greater curvature)</w:t>
      </w:r>
    </w:p>
    <w:p w14:paraId="70F06273" w14:textId="77777777" w:rsidR="009A590E" w:rsidRDefault="009A590E" w:rsidP="009A590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Maximum lesion diameter = _____ mm</w:t>
      </w:r>
    </w:p>
    <w:p w14:paraId="50FDB6CF" w14:textId="77777777" w:rsidR="00FE7EED" w:rsidRDefault="00FE7EED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Location: </w:t>
      </w:r>
    </w:p>
    <w:p w14:paraId="305B05BB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</w:t>
      </w:r>
      <w:proofErr w:type="gramStart"/>
      <w:r>
        <w:rPr>
          <w:rFonts w:ascii="Times New Roman" w:hAnsi="Times New Roman" w:cs="Times New Roman"/>
          <w:sz w:val="22"/>
          <w:szCs w:val="22"/>
        </w:rPr>
        <w:t>_  Lesser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curvature </w:t>
      </w:r>
    </w:p>
    <w:p w14:paraId="2EF7AB4E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  Greater curvature</w:t>
      </w:r>
    </w:p>
    <w:p w14:paraId="6E73970A" w14:textId="77777777" w:rsidR="00FE7EED" w:rsidRPr="00D73380" w:rsidRDefault="00FE7EED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Distance fro</w:t>
      </w:r>
      <w:r w:rsidR="001033C7">
        <w:rPr>
          <w:rFonts w:ascii="Times New Roman" w:hAnsi="Times New Roman" w:cs="Times New Roman"/>
          <w:sz w:val="22"/>
          <w:szCs w:val="22"/>
        </w:rPr>
        <w:t>m left subclavian artery ___  mm</w:t>
      </w:r>
    </w:p>
    <w:p w14:paraId="63765451" w14:textId="77777777" w:rsidR="00B43649" w:rsidRPr="00D73380" w:rsidRDefault="00B43649" w:rsidP="006E7CAC">
      <w:pPr>
        <w:ind w:left="-990" w:firstLine="720"/>
        <w:rPr>
          <w:rFonts w:ascii="Times New Roman" w:hAnsi="Times New Roman" w:cs="Times New Roman"/>
          <w:sz w:val="22"/>
          <w:szCs w:val="22"/>
        </w:rPr>
      </w:pPr>
    </w:p>
    <w:p w14:paraId="4D8D80AA" w14:textId="77777777" w:rsidR="00B43649" w:rsidRPr="00D73380" w:rsidRDefault="00E03C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Grade II</w:t>
      </w:r>
    </w:p>
    <w:p w14:paraId="488DE069" w14:textId="77777777" w:rsidR="00E03C49" w:rsidRDefault="00E03C49" w:rsidP="006E7CAC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 Length </w:t>
      </w:r>
      <w:r w:rsidR="00B43649" w:rsidRPr="00D73380">
        <w:rPr>
          <w:rFonts w:ascii="Times New Roman" w:hAnsi="Times New Roman" w:cs="Times New Roman"/>
          <w:sz w:val="22"/>
          <w:szCs w:val="22"/>
        </w:rPr>
        <w:t xml:space="preserve"> = </w:t>
      </w:r>
      <w:r w:rsidR="001033C7">
        <w:rPr>
          <w:rFonts w:ascii="Times New Roman" w:hAnsi="Times New Roman" w:cs="Times New Roman"/>
          <w:sz w:val="22"/>
          <w:szCs w:val="22"/>
        </w:rPr>
        <w:t>_______ mm</w:t>
      </w:r>
      <w:r w:rsidRPr="00D73380">
        <w:rPr>
          <w:rFonts w:ascii="Times New Roman" w:hAnsi="Times New Roman" w:cs="Times New Roman"/>
          <w:sz w:val="22"/>
          <w:szCs w:val="22"/>
        </w:rPr>
        <w:t>s</w:t>
      </w:r>
    </w:p>
    <w:p w14:paraId="05E6F025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(Length measured along greater curvature)</w:t>
      </w:r>
    </w:p>
    <w:p w14:paraId="0797604F" w14:textId="77777777" w:rsidR="009A590E" w:rsidRDefault="009A590E" w:rsidP="009A590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Maximum lesion diameter = _____ mm</w:t>
      </w:r>
    </w:p>
    <w:p w14:paraId="55567843" w14:textId="77777777" w:rsidR="00FE7EED" w:rsidRDefault="00106A57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u w:val="single"/>
        </w:rPr>
        <w:drawing>
          <wp:anchor distT="0" distB="0" distL="114300" distR="114300" simplePos="0" relativeHeight="251665408" behindDoc="0" locked="0" layoutInCell="1" allowOverlap="1" wp14:anchorId="567F6108" wp14:editId="6FBA5668">
            <wp:simplePos x="0" y="0"/>
            <wp:positionH relativeFrom="column">
              <wp:posOffset>3086100</wp:posOffset>
            </wp:positionH>
            <wp:positionV relativeFrom="paragraph">
              <wp:posOffset>61595</wp:posOffset>
            </wp:positionV>
            <wp:extent cx="2628900" cy="2171700"/>
            <wp:effectExtent l="0" t="0" r="12700" b="12700"/>
            <wp:wrapTight wrapText="bothSides">
              <wp:wrapPolygon edited="0">
                <wp:start x="0" y="0"/>
                <wp:lineTo x="0" y="21474"/>
                <wp:lineTo x="21496" y="21474"/>
                <wp:lineTo x="21496" y="0"/>
                <wp:lineTo x="0" y="0"/>
              </wp:wrapPolygon>
            </wp:wrapTight>
            <wp:docPr id="3" name="Picture 3" descr="Macintosh HD:Users:JoeDuBose:Desktop:BTAI SVS Gra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eDuBose:Desktop:BTAI SVS Grad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7EED">
        <w:rPr>
          <w:rFonts w:ascii="Times New Roman" w:hAnsi="Times New Roman" w:cs="Times New Roman"/>
          <w:sz w:val="22"/>
          <w:szCs w:val="22"/>
        </w:rPr>
        <w:t xml:space="preserve">Location: </w:t>
      </w:r>
    </w:p>
    <w:p w14:paraId="715079B4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</w:t>
      </w:r>
      <w:proofErr w:type="gramStart"/>
      <w:r>
        <w:rPr>
          <w:rFonts w:ascii="Times New Roman" w:hAnsi="Times New Roman" w:cs="Times New Roman"/>
          <w:sz w:val="22"/>
          <w:szCs w:val="22"/>
        </w:rPr>
        <w:t>_  Lesser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curvature </w:t>
      </w:r>
    </w:p>
    <w:p w14:paraId="3759E6A7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  Greater curvature</w:t>
      </w:r>
    </w:p>
    <w:p w14:paraId="0EF25CAD" w14:textId="77777777" w:rsidR="00FE7EED" w:rsidRPr="00D73380" w:rsidRDefault="00FE7EED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Distance fro</w:t>
      </w:r>
      <w:r w:rsidR="001033C7">
        <w:rPr>
          <w:rFonts w:ascii="Times New Roman" w:hAnsi="Times New Roman" w:cs="Times New Roman"/>
          <w:sz w:val="22"/>
          <w:szCs w:val="22"/>
        </w:rPr>
        <w:t>m left subclavian artery ___  mm</w:t>
      </w:r>
    </w:p>
    <w:p w14:paraId="02DA21AF" w14:textId="77777777" w:rsidR="00FE7EED" w:rsidRPr="00D73380" w:rsidRDefault="00FE7EED" w:rsidP="006E7CAC">
      <w:pPr>
        <w:ind w:left="-990" w:firstLine="990"/>
        <w:rPr>
          <w:rFonts w:ascii="Times New Roman" w:hAnsi="Times New Roman" w:cs="Times New Roman"/>
          <w:sz w:val="22"/>
          <w:szCs w:val="22"/>
        </w:rPr>
      </w:pPr>
    </w:p>
    <w:p w14:paraId="054AD8F8" w14:textId="77777777" w:rsidR="00FE7EED" w:rsidRPr="00D73380" w:rsidRDefault="00FE7EED" w:rsidP="00FE7EED">
      <w:pPr>
        <w:rPr>
          <w:rFonts w:ascii="Times New Roman" w:hAnsi="Times New Roman" w:cs="Times New Roman"/>
          <w:sz w:val="22"/>
          <w:szCs w:val="22"/>
        </w:rPr>
      </w:pPr>
    </w:p>
    <w:p w14:paraId="237263E3" w14:textId="77777777" w:rsidR="00B43649" w:rsidRPr="00D73380" w:rsidRDefault="00B436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2E54BA" w:rsidRPr="00D73380">
        <w:rPr>
          <w:rFonts w:ascii="Times New Roman" w:hAnsi="Times New Roman" w:cs="Times New Roman"/>
          <w:sz w:val="22"/>
          <w:szCs w:val="22"/>
        </w:rPr>
        <w:t xml:space="preserve">Grade III </w:t>
      </w:r>
    </w:p>
    <w:p w14:paraId="766EB200" w14:textId="77777777" w:rsidR="00B43649" w:rsidRDefault="00B43649" w:rsidP="006E7CAC">
      <w:pPr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 % circumference</w:t>
      </w:r>
      <w:r w:rsidR="006E7CAC" w:rsidRPr="00D73380">
        <w:rPr>
          <w:rFonts w:ascii="Times New Roman" w:hAnsi="Times New Roman" w:cs="Times New Roman"/>
          <w:sz w:val="22"/>
          <w:szCs w:val="22"/>
        </w:rPr>
        <w:t xml:space="preserve"> (estimated)</w:t>
      </w:r>
    </w:p>
    <w:p w14:paraId="0FAFA3F3" w14:textId="77777777" w:rsidR="009A590E" w:rsidRDefault="009A590E" w:rsidP="006E7C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&lt; 25%</w:t>
      </w:r>
    </w:p>
    <w:p w14:paraId="60315966" w14:textId="77777777" w:rsidR="009A590E" w:rsidRDefault="009A590E" w:rsidP="006E7C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26% - 50%</w:t>
      </w:r>
    </w:p>
    <w:p w14:paraId="603F79C4" w14:textId="77777777" w:rsidR="009A590E" w:rsidRDefault="009A590E" w:rsidP="006E7C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51% - 75%</w:t>
      </w:r>
    </w:p>
    <w:p w14:paraId="7E2F3AA0" w14:textId="77777777" w:rsidR="009A590E" w:rsidRPr="00D73380" w:rsidRDefault="009A590E" w:rsidP="006E7C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&gt; 75%</w:t>
      </w:r>
    </w:p>
    <w:p w14:paraId="74E917F0" w14:textId="77777777" w:rsidR="00B43649" w:rsidRDefault="001033C7" w:rsidP="006E7C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Length = ______ mm</w:t>
      </w:r>
    </w:p>
    <w:p w14:paraId="2D48504B" w14:textId="77777777" w:rsidR="009A590E" w:rsidRPr="00D73380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(Length measured along greater curvature)</w:t>
      </w:r>
    </w:p>
    <w:p w14:paraId="4A3D1BB2" w14:textId="77777777" w:rsidR="002E54BA" w:rsidRDefault="001033C7" w:rsidP="006E7CA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Maximum </w:t>
      </w:r>
      <w:r w:rsidR="009A590E">
        <w:rPr>
          <w:rFonts w:ascii="Times New Roman" w:hAnsi="Times New Roman" w:cs="Times New Roman"/>
          <w:sz w:val="22"/>
          <w:szCs w:val="22"/>
        </w:rPr>
        <w:t xml:space="preserve">lesion </w:t>
      </w:r>
      <w:r>
        <w:rPr>
          <w:rFonts w:ascii="Times New Roman" w:hAnsi="Times New Roman" w:cs="Times New Roman"/>
          <w:sz w:val="22"/>
          <w:szCs w:val="22"/>
        </w:rPr>
        <w:t>diameter = _____ mm</w:t>
      </w:r>
    </w:p>
    <w:p w14:paraId="255C5C53" w14:textId="77777777" w:rsidR="00FE7EED" w:rsidRDefault="00FE7EED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Location: </w:t>
      </w:r>
    </w:p>
    <w:p w14:paraId="634E9BC4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</w:t>
      </w:r>
      <w:proofErr w:type="gramStart"/>
      <w:r>
        <w:rPr>
          <w:rFonts w:ascii="Times New Roman" w:hAnsi="Times New Roman" w:cs="Times New Roman"/>
          <w:sz w:val="22"/>
          <w:szCs w:val="22"/>
        </w:rPr>
        <w:t>_  Lesser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curvature </w:t>
      </w:r>
    </w:p>
    <w:p w14:paraId="59BA9035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  Greater curvature</w:t>
      </w:r>
    </w:p>
    <w:p w14:paraId="653B3192" w14:textId="40DDB3A8" w:rsidR="00FE7EED" w:rsidRPr="00D73380" w:rsidRDefault="00FE7EED" w:rsidP="00DB5FE2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Distance fro</w:t>
      </w:r>
      <w:r w:rsidR="001033C7">
        <w:rPr>
          <w:rFonts w:ascii="Times New Roman" w:hAnsi="Times New Roman" w:cs="Times New Roman"/>
          <w:sz w:val="22"/>
          <w:szCs w:val="22"/>
        </w:rPr>
        <w:t>m left subclavian artery ___  mm</w:t>
      </w:r>
      <w:r w:rsidR="00DB5F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E99298" w14:textId="77777777" w:rsidR="00FE7EED" w:rsidRPr="00D73380" w:rsidRDefault="00FE7EED" w:rsidP="006E7CAC">
      <w:pPr>
        <w:rPr>
          <w:rFonts w:ascii="Times New Roman" w:hAnsi="Times New Roman" w:cs="Times New Roman"/>
          <w:sz w:val="22"/>
          <w:szCs w:val="22"/>
        </w:rPr>
      </w:pPr>
    </w:p>
    <w:p w14:paraId="5DA9A1EA" w14:textId="77777777" w:rsidR="00B43649" w:rsidRPr="00D73380" w:rsidRDefault="00B43649" w:rsidP="006E7CAC">
      <w:pPr>
        <w:ind w:left="-990" w:firstLine="720"/>
        <w:rPr>
          <w:rFonts w:ascii="Times New Roman" w:hAnsi="Times New Roman" w:cs="Times New Roman"/>
          <w:sz w:val="22"/>
          <w:szCs w:val="22"/>
        </w:rPr>
      </w:pPr>
    </w:p>
    <w:p w14:paraId="4FB57FE6" w14:textId="77777777" w:rsidR="00D73380" w:rsidRDefault="00B43649" w:rsidP="00D73380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2E54BA" w:rsidRPr="00D73380">
        <w:rPr>
          <w:rFonts w:ascii="Times New Roman" w:hAnsi="Times New Roman" w:cs="Times New Roman"/>
          <w:sz w:val="22"/>
          <w:szCs w:val="22"/>
        </w:rPr>
        <w:t>Grade IV</w:t>
      </w:r>
    </w:p>
    <w:p w14:paraId="00F877FF" w14:textId="77777777" w:rsidR="00FE7EED" w:rsidRDefault="001033C7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Length = ______ mm</w:t>
      </w:r>
    </w:p>
    <w:p w14:paraId="57201228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(Length measured along greater curvature)</w:t>
      </w:r>
    </w:p>
    <w:p w14:paraId="04655BEE" w14:textId="77777777" w:rsidR="009A590E" w:rsidRPr="00D73380" w:rsidRDefault="009A590E" w:rsidP="009A590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Maximum lesion diameter = _____ mm</w:t>
      </w:r>
    </w:p>
    <w:p w14:paraId="3F847EC5" w14:textId="77777777" w:rsidR="00FE7EED" w:rsidRDefault="00FE7EED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Location: </w:t>
      </w:r>
    </w:p>
    <w:p w14:paraId="59002614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</w:t>
      </w:r>
      <w:proofErr w:type="gramStart"/>
      <w:r>
        <w:rPr>
          <w:rFonts w:ascii="Times New Roman" w:hAnsi="Times New Roman" w:cs="Times New Roman"/>
          <w:sz w:val="22"/>
          <w:szCs w:val="22"/>
        </w:rPr>
        <w:t>_  Lesser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curvature </w:t>
      </w:r>
    </w:p>
    <w:p w14:paraId="75C1B749" w14:textId="77777777" w:rsidR="00FE7EED" w:rsidRDefault="00FE7EED" w:rsidP="00FE7EED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  Greater curvature</w:t>
      </w:r>
    </w:p>
    <w:p w14:paraId="23A16C8C" w14:textId="77777777" w:rsidR="00FE7EED" w:rsidRPr="00D73380" w:rsidRDefault="00FE7EED" w:rsidP="00FE7EE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Distance fro</w:t>
      </w:r>
      <w:r w:rsidR="001033C7">
        <w:rPr>
          <w:rFonts w:ascii="Times New Roman" w:hAnsi="Times New Roman" w:cs="Times New Roman"/>
          <w:sz w:val="22"/>
          <w:szCs w:val="22"/>
        </w:rPr>
        <w:t>m left subclavian artery ___  mm</w:t>
      </w:r>
    </w:p>
    <w:p w14:paraId="02CE089C" w14:textId="77777777" w:rsidR="00FE7EED" w:rsidRPr="00D73380" w:rsidRDefault="00FE7EED" w:rsidP="00D73380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352D02AB" w14:textId="77777777" w:rsidR="00D73380" w:rsidRDefault="00D73380" w:rsidP="00D73380">
      <w:pPr>
        <w:ind w:left="-990"/>
        <w:rPr>
          <w:u w:val="single"/>
        </w:rPr>
      </w:pPr>
    </w:p>
    <w:p w14:paraId="1ACC243B" w14:textId="77777777" w:rsidR="00D73380" w:rsidRDefault="00D73380" w:rsidP="00D73380">
      <w:pPr>
        <w:ind w:left="-990"/>
        <w:rPr>
          <w:u w:val="single"/>
        </w:rPr>
      </w:pPr>
    </w:p>
    <w:p w14:paraId="2496A834" w14:textId="77777777" w:rsidR="00D73380" w:rsidRDefault="00D73380" w:rsidP="00D73380">
      <w:pPr>
        <w:ind w:left="-990"/>
        <w:rPr>
          <w:u w:val="single"/>
        </w:rPr>
      </w:pPr>
    </w:p>
    <w:p w14:paraId="42BF9248" w14:textId="77777777" w:rsidR="00D73380" w:rsidRDefault="00D73380" w:rsidP="00D73380">
      <w:pPr>
        <w:ind w:left="-990"/>
        <w:rPr>
          <w:u w:val="single"/>
        </w:rPr>
      </w:pPr>
    </w:p>
    <w:p w14:paraId="4A5BA142" w14:textId="77777777" w:rsidR="00733F2F" w:rsidRDefault="00733F2F" w:rsidP="00FE7EED">
      <w:pPr>
        <w:rPr>
          <w:u w:val="single"/>
        </w:rPr>
      </w:pPr>
    </w:p>
    <w:p w14:paraId="3846374B" w14:textId="77777777" w:rsidR="00733F2F" w:rsidRDefault="000161E5" w:rsidP="00FE7EED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83EB677" wp14:editId="18EAF3E3">
            <wp:simplePos x="0" y="0"/>
            <wp:positionH relativeFrom="column">
              <wp:posOffset>1714500</wp:posOffset>
            </wp:positionH>
            <wp:positionV relativeFrom="paragraph">
              <wp:posOffset>274955</wp:posOffset>
            </wp:positionV>
            <wp:extent cx="4497705" cy="2479675"/>
            <wp:effectExtent l="0" t="0" r="0" b="9525"/>
            <wp:wrapSquare wrapText="bothSides"/>
            <wp:docPr id="1" name="Picture 1" descr="Macintosh HD:Users:JoeDuBose:Desktop: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oeDuBose:Desktop:Slid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705" cy="247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C41BAC" w14:textId="77777777" w:rsidR="001415EF" w:rsidRDefault="006D1481" w:rsidP="003875E3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17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1415EF">
        <w:rPr>
          <w:rFonts w:ascii="Times New Roman" w:hAnsi="Times New Roman" w:cs="Times New Roman"/>
          <w:b/>
          <w:sz w:val="22"/>
          <w:szCs w:val="22"/>
          <w:u w:val="single"/>
        </w:rPr>
        <w:t>Aortic Arch type:</w:t>
      </w:r>
    </w:p>
    <w:p w14:paraId="1666971D" w14:textId="77777777" w:rsidR="001415EF" w:rsidRDefault="001415EF" w:rsidP="003875E3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8BFF04D" w14:textId="77777777" w:rsidR="001415EF" w:rsidRDefault="001415EF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Type I</w:t>
      </w:r>
    </w:p>
    <w:p w14:paraId="76729FB9" w14:textId="77777777" w:rsidR="001415EF" w:rsidRDefault="001415EF" w:rsidP="003875E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Type II</w:t>
      </w:r>
    </w:p>
    <w:p w14:paraId="26666FD3" w14:textId="77777777" w:rsidR="00106A57" w:rsidRDefault="001415EF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Type III</w:t>
      </w:r>
    </w:p>
    <w:p w14:paraId="42DCAF9E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274A228E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621C797A" w14:textId="77777777" w:rsidR="00106A57" w:rsidRDefault="00106A57" w:rsidP="00106A5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96D19A1" w14:textId="77777777" w:rsidR="000161E5" w:rsidRDefault="006D1481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18</w:t>
      </w:r>
      <w:r w:rsidR="00106A57" w:rsidRPr="00106A57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  <w:r w:rsidR="00106A57">
        <w:rPr>
          <w:rFonts w:ascii="Times New Roman" w:hAnsi="Times New Roman" w:cs="Times New Roman"/>
          <w:sz w:val="22"/>
          <w:szCs w:val="22"/>
        </w:rPr>
        <w:t xml:space="preserve"> </w:t>
      </w:r>
      <w:r w:rsidR="007C1F88">
        <w:rPr>
          <w:rFonts w:ascii="Times New Roman" w:hAnsi="Times New Roman" w:cs="Times New Roman"/>
          <w:b/>
          <w:sz w:val="22"/>
          <w:szCs w:val="22"/>
          <w:u w:val="single"/>
        </w:rPr>
        <w:t xml:space="preserve">Bovine arch anatomy:  </w:t>
      </w:r>
    </w:p>
    <w:p w14:paraId="697D2D4C" w14:textId="77777777" w:rsidR="001415EF" w:rsidRDefault="007C1F88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Yes  ____  No</w:t>
      </w:r>
    </w:p>
    <w:p w14:paraId="023FA789" w14:textId="77777777" w:rsidR="00122118" w:rsidRDefault="00122118" w:rsidP="007C1F88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F0AEDF6" w14:textId="77777777" w:rsidR="000161E5" w:rsidRDefault="000161E5" w:rsidP="00DB5FE2">
      <w:pPr>
        <w:ind w:left="-990"/>
        <w:rPr>
          <w:rFonts w:ascii="Times New Roman" w:hAnsi="Times New Roman" w:cs="Times New Roman"/>
          <w:b/>
          <w:sz w:val="22"/>
          <w:szCs w:val="22"/>
        </w:rPr>
      </w:pPr>
    </w:p>
    <w:p w14:paraId="4157E33E" w14:textId="77777777" w:rsidR="001033C7" w:rsidRDefault="000161E5" w:rsidP="00DB5FE2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19</w:t>
      </w:r>
      <w:r w:rsidR="00106A57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922945">
        <w:rPr>
          <w:rFonts w:ascii="Times New Roman" w:hAnsi="Times New Roman" w:cs="Times New Roman"/>
          <w:b/>
          <w:sz w:val="22"/>
          <w:szCs w:val="22"/>
        </w:rPr>
        <w:t xml:space="preserve">Intact and complete circle of Willis visualized?  </w:t>
      </w:r>
    </w:p>
    <w:p w14:paraId="63B58914" w14:textId="77777777" w:rsidR="001033C7" w:rsidRDefault="00922945" w:rsidP="00DB5FE2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Yes   </w:t>
      </w:r>
    </w:p>
    <w:p w14:paraId="4658B003" w14:textId="77777777" w:rsidR="00122118" w:rsidRDefault="00922945" w:rsidP="00DB5FE2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 No</w:t>
      </w:r>
      <w:r w:rsidR="00DB5FE2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53654492" w14:textId="77777777" w:rsidR="001033C7" w:rsidRDefault="001033C7" w:rsidP="00DB5FE2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Not applicable / Not imaged</w:t>
      </w:r>
    </w:p>
    <w:p w14:paraId="6F047AF0" w14:textId="77777777" w:rsidR="001415EF" w:rsidRDefault="001415EF" w:rsidP="00922945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9ED4A97" w14:textId="77777777" w:rsidR="000161E5" w:rsidRDefault="000161E5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F535102" w14:textId="77777777" w:rsidR="003875E3" w:rsidRPr="00106A57" w:rsidRDefault="000161E5" w:rsidP="00106A57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3875E3">
        <w:rPr>
          <w:rFonts w:ascii="Times New Roman" w:hAnsi="Times New Roman" w:cs="Times New Roman"/>
          <w:b/>
          <w:sz w:val="22"/>
          <w:szCs w:val="22"/>
          <w:u w:val="single"/>
        </w:rPr>
        <w:t>Normal aortic diameter immediately above injury (cm):</w:t>
      </w:r>
      <w:r w:rsidR="00106A57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3875E3">
        <w:rPr>
          <w:rFonts w:ascii="Times New Roman" w:hAnsi="Times New Roman" w:cs="Times New Roman"/>
          <w:sz w:val="22"/>
          <w:szCs w:val="22"/>
        </w:rPr>
        <w:t xml:space="preserve">____  </w:t>
      </w:r>
      <w:r w:rsidR="001033C7">
        <w:rPr>
          <w:rFonts w:ascii="Times New Roman" w:hAnsi="Times New Roman" w:cs="Times New Roman"/>
          <w:sz w:val="22"/>
          <w:szCs w:val="22"/>
        </w:rPr>
        <w:t>mm</w:t>
      </w:r>
    </w:p>
    <w:p w14:paraId="7A577E82" w14:textId="77777777" w:rsidR="003875E3" w:rsidRDefault="003875E3" w:rsidP="003875E3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099D37B1" w14:textId="77777777" w:rsidR="00106A57" w:rsidRDefault="000161E5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21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3875E3">
        <w:rPr>
          <w:rFonts w:ascii="Times New Roman" w:hAnsi="Times New Roman" w:cs="Times New Roman"/>
          <w:b/>
          <w:sz w:val="22"/>
          <w:szCs w:val="22"/>
          <w:u w:val="single"/>
        </w:rPr>
        <w:t>Normal aortic diameter immediately below injury (cm):</w:t>
      </w:r>
      <w:r w:rsidR="00106A57">
        <w:rPr>
          <w:rFonts w:ascii="Times New Roman" w:hAnsi="Times New Roman" w:cs="Times New Roman"/>
          <w:b/>
          <w:sz w:val="22"/>
          <w:szCs w:val="22"/>
        </w:rPr>
        <w:t xml:space="preserve">       </w:t>
      </w:r>
      <w:r w:rsidR="003875E3">
        <w:rPr>
          <w:rFonts w:ascii="Times New Roman" w:hAnsi="Times New Roman" w:cs="Times New Roman"/>
          <w:sz w:val="22"/>
          <w:szCs w:val="22"/>
        </w:rPr>
        <w:t xml:space="preserve">____  </w:t>
      </w:r>
      <w:r w:rsidR="001033C7">
        <w:rPr>
          <w:rFonts w:ascii="Times New Roman" w:hAnsi="Times New Roman" w:cs="Times New Roman"/>
          <w:sz w:val="22"/>
          <w:szCs w:val="22"/>
        </w:rPr>
        <w:t>mm</w:t>
      </w:r>
    </w:p>
    <w:p w14:paraId="6F6E3B84" w14:textId="77777777" w:rsidR="00106A57" w:rsidRDefault="00106A57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2EE3C53" w14:textId="77777777" w:rsidR="00B43649" w:rsidRPr="00106A57" w:rsidRDefault="000161E5" w:rsidP="00106A5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22</w:t>
      </w:r>
      <w:r w:rsidR="00106A57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B43649" w:rsidRPr="009D424B">
        <w:rPr>
          <w:rFonts w:ascii="Times New Roman" w:hAnsi="Times New Roman" w:cs="Times New Roman"/>
          <w:b/>
          <w:sz w:val="22"/>
          <w:szCs w:val="22"/>
          <w:u w:val="single"/>
        </w:rPr>
        <w:t xml:space="preserve">Associated </w:t>
      </w:r>
      <w:r w:rsidR="00F8448D">
        <w:rPr>
          <w:rFonts w:ascii="Times New Roman" w:hAnsi="Times New Roman" w:cs="Times New Roman"/>
          <w:b/>
          <w:sz w:val="22"/>
          <w:szCs w:val="22"/>
          <w:u w:val="single"/>
        </w:rPr>
        <w:t xml:space="preserve">chest </w:t>
      </w:r>
      <w:r w:rsidR="001D24D4">
        <w:rPr>
          <w:rFonts w:ascii="Times New Roman" w:hAnsi="Times New Roman" w:cs="Times New Roman"/>
          <w:b/>
          <w:sz w:val="22"/>
          <w:szCs w:val="22"/>
          <w:u w:val="single"/>
        </w:rPr>
        <w:t xml:space="preserve">CT </w:t>
      </w:r>
      <w:r w:rsidR="00FE7EED">
        <w:rPr>
          <w:rFonts w:ascii="Times New Roman" w:hAnsi="Times New Roman" w:cs="Times New Roman"/>
          <w:b/>
          <w:sz w:val="22"/>
          <w:szCs w:val="22"/>
          <w:u w:val="single"/>
        </w:rPr>
        <w:t>(</w:t>
      </w:r>
      <w:r w:rsidR="00922945">
        <w:rPr>
          <w:rFonts w:ascii="Times New Roman" w:hAnsi="Times New Roman" w:cs="Times New Roman"/>
          <w:b/>
          <w:sz w:val="22"/>
          <w:szCs w:val="22"/>
          <w:u w:val="single"/>
        </w:rPr>
        <w:t xml:space="preserve">besides initial </w:t>
      </w:r>
      <w:r w:rsidR="00FE7EED">
        <w:rPr>
          <w:rFonts w:ascii="Times New Roman" w:hAnsi="Times New Roman" w:cs="Times New Roman"/>
          <w:b/>
          <w:sz w:val="22"/>
          <w:szCs w:val="22"/>
          <w:u w:val="single"/>
        </w:rPr>
        <w:t xml:space="preserve">plain CXR) </w:t>
      </w:r>
      <w:r w:rsidR="00B43649" w:rsidRPr="009D424B">
        <w:rPr>
          <w:rFonts w:ascii="Times New Roman" w:hAnsi="Times New Roman" w:cs="Times New Roman"/>
          <w:b/>
          <w:sz w:val="22"/>
          <w:szCs w:val="22"/>
          <w:u w:val="single"/>
        </w:rPr>
        <w:t>findings (check all that apply):</w:t>
      </w:r>
    </w:p>
    <w:p w14:paraId="388D2248" w14:textId="77777777" w:rsidR="00FE7EED" w:rsidRDefault="00FE7EED" w:rsidP="00106A57">
      <w:pPr>
        <w:rPr>
          <w:rFonts w:ascii="Times New Roman" w:hAnsi="Times New Roman" w:cs="Times New Roman"/>
          <w:sz w:val="22"/>
          <w:szCs w:val="22"/>
        </w:rPr>
      </w:pPr>
    </w:p>
    <w:p w14:paraId="1968EDD0" w14:textId="77777777" w:rsidR="00FE7EED" w:rsidRDefault="00FE7EED" w:rsidP="00FE7EED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</w:t>
      </w:r>
      <w:r>
        <w:rPr>
          <w:rFonts w:ascii="Times New Roman" w:hAnsi="Times New Roman" w:cs="Times New Roman"/>
          <w:sz w:val="22"/>
          <w:szCs w:val="22"/>
        </w:rPr>
        <w:tab/>
        <w:t>Rib fractures (number</w:t>
      </w:r>
      <w:r w:rsidR="00106A57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>____)</w:t>
      </w:r>
    </w:p>
    <w:p w14:paraId="69780D3E" w14:textId="77777777" w:rsidR="00922945" w:rsidRDefault="00FE7EED" w:rsidP="00922945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</w:t>
      </w:r>
      <w:r>
        <w:rPr>
          <w:rFonts w:ascii="Times New Roman" w:hAnsi="Times New Roman" w:cs="Times New Roman"/>
          <w:sz w:val="22"/>
          <w:szCs w:val="22"/>
        </w:rPr>
        <w:tab/>
        <w:t>Sternal fracture</w:t>
      </w:r>
    </w:p>
    <w:p w14:paraId="3DA0E4B5" w14:textId="77777777" w:rsidR="00FE7EED" w:rsidRDefault="00FE7EED" w:rsidP="00FE7EED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 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Pneumomediastinum</w:t>
      </w:r>
      <w:proofErr w:type="spellEnd"/>
    </w:p>
    <w:p w14:paraId="6072BDC8" w14:textId="77777777" w:rsidR="00FE7EED" w:rsidRPr="00D73380" w:rsidRDefault="00FE7EED" w:rsidP="00FE7EED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 </w:t>
      </w:r>
      <w:r>
        <w:rPr>
          <w:rFonts w:ascii="Times New Roman" w:hAnsi="Times New Roman" w:cs="Times New Roman"/>
          <w:sz w:val="22"/>
          <w:szCs w:val="22"/>
        </w:rPr>
        <w:tab/>
        <w:t>Pericardial effusion or blood</w:t>
      </w:r>
    </w:p>
    <w:p w14:paraId="2CE78D2E" w14:textId="77777777" w:rsidR="002E54BA" w:rsidRPr="00D73380" w:rsidRDefault="00FE7EED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="00B43649" w:rsidRPr="00D73380">
        <w:rPr>
          <w:rFonts w:ascii="Times New Roman" w:hAnsi="Times New Roman" w:cs="Times New Roman"/>
          <w:sz w:val="22"/>
          <w:szCs w:val="22"/>
        </w:rPr>
        <w:t>___</w:t>
      </w:r>
      <w:r w:rsidR="00B43649" w:rsidRPr="00D73380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2E54BA" w:rsidRPr="00D73380">
        <w:rPr>
          <w:rFonts w:ascii="Times New Roman" w:hAnsi="Times New Roman" w:cs="Times New Roman"/>
          <w:sz w:val="22"/>
          <w:szCs w:val="22"/>
        </w:rPr>
        <w:t>Pseudocoarcation</w:t>
      </w:r>
      <w:proofErr w:type="spellEnd"/>
    </w:p>
    <w:p w14:paraId="4A1FEA4A" w14:textId="77777777" w:rsidR="002E54BA" w:rsidRDefault="00B43649" w:rsidP="00922945">
      <w:pPr>
        <w:ind w:hanging="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2E54BA" w:rsidRPr="00D73380">
        <w:rPr>
          <w:rFonts w:ascii="Times New Roman" w:hAnsi="Times New Roman" w:cs="Times New Roman"/>
          <w:sz w:val="22"/>
          <w:szCs w:val="22"/>
        </w:rPr>
        <w:t xml:space="preserve">Associated mediastinal hematoma with </w:t>
      </w:r>
      <w:r w:rsidR="00D73380" w:rsidRPr="00D73380">
        <w:rPr>
          <w:rFonts w:ascii="Times New Roman" w:hAnsi="Times New Roman" w:cs="Times New Roman"/>
          <w:sz w:val="22"/>
          <w:szCs w:val="22"/>
        </w:rPr>
        <w:t xml:space="preserve">any evidence of compression or </w:t>
      </w:r>
      <w:r w:rsidR="002E54BA" w:rsidRPr="00D73380">
        <w:rPr>
          <w:rFonts w:ascii="Times New Roman" w:hAnsi="Times New Roman" w:cs="Times New Roman"/>
          <w:sz w:val="22"/>
          <w:szCs w:val="22"/>
        </w:rPr>
        <w:t>m</w:t>
      </w:r>
      <w:r w:rsidR="00D73380" w:rsidRPr="00D73380">
        <w:rPr>
          <w:rFonts w:ascii="Times New Roman" w:hAnsi="Times New Roman" w:cs="Times New Roman"/>
          <w:sz w:val="22"/>
          <w:szCs w:val="22"/>
        </w:rPr>
        <w:t xml:space="preserve">ass </w:t>
      </w:r>
      <w:r w:rsidR="002E54BA" w:rsidRPr="00D73380">
        <w:rPr>
          <w:rFonts w:ascii="Times New Roman" w:hAnsi="Times New Roman" w:cs="Times New Roman"/>
          <w:sz w:val="22"/>
          <w:szCs w:val="22"/>
        </w:rPr>
        <w:t xml:space="preserve">effect </w:t>
      </w:r>
    </w:p>
    <w:p w14:paraId="456BE4C9" w14:textId="77777777" w:rsidR="00106A57" w:rsidRDefault="003875E3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Maximum depth of mediastin</w:t>
      </w:r>
      <w:r w:rsidR="00106A57">
        <w:rPr>
          <w:rFonts w:ascii="Times New Roman" w:hAnsi="Times New Roman" w:cs="Times New Roman"/>
          <w:sz w:val="22"/>
          <w:szCs w:val="22"/>
        </w:rPr>
        <w:t>al hematoma identified: ____  cc</w:t>
      </w:r>
    </w:p>
    <w:p w14:paraId="5734CCEF" w14:textId="77777777" w:rsidR="002E54BA" w:rsidRPr="00D73380" w:rsidRDefault="00B43649" w:rsidP="00106A57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 xml:space="preserve">Associated left hemothorax </w:t>
      </w:r>
    </w:p>
    <w:p w14:paraId="1FA6C577" w14:textId="77777777" w:rsidR="00052569" w:rsidRPr="00D73380" w:rsidRDefault="00052569" w:rsidP="006E7CAC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Estimated volume of left hemothorax = ______ cc </w:t>
      </w:r>
    </w:p>
    <w:p w14:paraId="5BF23B7F" w14:textId="77777777" w:rsidR="00052569" w:rsidRPr="00D73380" w:rsidRDefault="00052569" w:rsidP="006E7CAC">
      <w:pPr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(Using following formula)</w:t>
      </w:r>
    </w:p>
    <w:p w14:paraId="76E16C19" w14:textId="77777777" w:rsidR="00052569" w:rsidRDefault="00052569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0FCE9AD" w14:textId="77777777" w:rsidR="00922945" w:rsidRDefault="00922945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19D6F95" w14:textId="77777777" w:rsidR="00922945" w:rsidRPr="00D73380" w:rsidRDefault="00922945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FCE89E2" w14:textId="77777777" w:rsidR="00D73380" w:rsidRPr="00D73380" w:rsidRDefault="00052569" w:rsidP="00D73380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  <w:u w:val="single"/>
        </w:rPr>
        <w:t>CT estimate of volume of hemothorax on CT</w:t>
      </w:r>
      <w:r w:rsidRPr="00D73380">
        <w:rPr>
          <w:rFonts w:ascii="Times New Roman" w:hAnsi="Times New Roman" w:cs="Times New Roman"/>
          <w:sz w:val="22"/>
          <w:szCs w:val="22"/>
        </w:rPr>
        <w:t>:</w:t>
      </w:r>
    </w:p>
    <w:p w14:paraId="418C8C60" w14:textId="77777777" w:rsidR="00052569" w:rsidRPr="00D73380" w:rsidRDefault="00052569" w:rsidP="00D73380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ESTIMATE = V (in cc)  = d</w:t>
      </w:r>
      <w:r w:rsidRPr="00D73380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D73380">
        <w:rPr>
          <w:rFonts w:ascii="Times New Roman" w:hAnsi="Times New Roman" w:cs="Times New Roman"/>
          <w:sz w:val="22"/>
          <w:szCs w:val="22"/>
        </w:rPr>
        <w:t xml:space="preserve"> X L    </w:t>
      </w:r>
    </w:p>
    <w:p w14:paraId="47F22095" w14:textId="77777777" w:rsidR="00052569" w:rsidRPr="00D73380" w:rsidRDefault="0005256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(d = greatest depth of hemothorax; from chest wall to lung at right angle on any one CT image, in </w:t>
      </w:r>
      <w:proofErr w:type="spellStart"/>
      <w:r w:rsidRPr="00D73380">
        <w:rPr>
          <w:rFonts w:ascii="Times New Roman" w:hAnsi="Times New Roman" w:cs="Times New Roman"/>
          <w:sz w:val="22"/>
          <w:szCs w:val="22"/>
        </w:rPr>
        <w:t>cms</w:t>
      </w:r>
      <w:proofErr w:type="spellEnd"/>
      <w:r w:rsidRPr="00D73380">
        <w:rPr>
          <w:rFonts w:ascii="Times New Roman" w:hAnsi="Times New Roman" w:cs="Times New Roman"/>
          <w:sz w:val="22"/>
          <w:szCs w:val="22"/>
        </w:rPr>
        <w:t xml:space="preserve">)(L = </w:t>
      </w:r>
      <w:proofErr w:type="spellStart"/>
      <w:r w:rsidRPr="00D73380">
        <w:rPr>
          <w:rFonts w:ascii="Times New Roman" w:hAnsi="Times New Roman" w:cs="Times New Roman"/>
          <w:sz w:val="22"/>
          <w:szCs w:val="22"/>
        </w:rPr>
        <w:t>craniocaudal</w:t>
      </w:r>
      <w:proofErr w:type="spellEnd"/>
      <w:r w:rsidRPr="00D73380">
        <w:rPr>
          <w:rFonts w:ascii="Times New Roman" w:hAnsi="Times New Roman" w:cs="Times New Roman"/>
          <w:sz w:val="22"/>
          <w:szCs w:val="22"/>
        </w:rPr>
        <w:t xml:space="preserve"> length, in </w:t>
      </w:r>
      <w:proofErr w:type="spellStart"/>
      <w:r w:rsidRPr="00D73380">
        <w:rPr>
          <w:rFonts w:ascii="Times New Roman" w:hAnsi="Times New Roman" w:cs="Times New Roman"/>
          <w:sz w:val="22"/>
          <w:szCs w:val="22"/>
        </w:rPr>
        <w:t>cms</w:t>
      </w:r>
      <w:proofErr w:type="spellEnd"/>
      <w:r w:rsidRPr="00D73380">
        <w:rPr>
          <w:rFonts w:ascii="Times New Roman" w:hAnsi="Times New Roman" w:cs="Times New Roman"/>
          <w:sz w:val="22"/>
          <w:szCs w:val="22"/>
        </w:rPr>
        <w:t>) (number of slices X cm thickness of CT cuts)</w:t>
      </w:r>
    </w:p>
    <w:p w14:paraId="2ED8C893" w14:textId="77777777" w:rsidR="00052569" w:rsidRDefault="00052569" w:rsidP="006E7CAC">
      <w:pPr>
        <w:ind w:left="-990"/>
      </w:pPr>
    </w:p>
    <w:p w14:paraId="4D937E14" w14:textId="77777777" w:rsidR="002E54BA" w:rsidRDefault="002E54BA" w:rsidP="006E7CAC">
      <w:pPr>
        <w:ind w:left="-990"/>
      </w:pPr>
    </w:p>
    <w:p w14:paraId="2E589477" w14:textId="77777777" w:rsidR="00A22880" w:rsidRDefault="00A22880" w:rsidP="00FE7EE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74472D9" w14:textId="77777777" w:rsidR="00A22880" w:rsidRDefault="00A2288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7F6AB9A" w14:textId="77777777" w:rsidR="00106A57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D73380">
        <w:rPr>
          <w:rFonts w:ascii="Times New Roman" w:hAnsi="Times New Roman" w:cs="Times New Roman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89AFA4C" wp14:editId="3C80FD3E">
            <wp:simplePos x="0" y="0"/>
            <wp:positionH relativeFrom="column">
              <wp:posOffset>800100</wp:posOffset>
            </wp:positionH>
            <wp:positionV relativeFrom="paragraph">
              <wp:posOffset>13335</wp:posOffset>
            </wp:positionV>
            <wp:extent cx="4000500" cy="3200400"/>
            <wp:effectExtent l="0" t="0" r="12700" b="0"/>
            <wp:wrapTight wrapText="bothSides">
              <wp:wrapPolygon edited="0">
                <wp:start x="0" y="0"/>
                <wp:lineTo x="0" y="21429"/>
                <wp:lineTo x="21531" y="21429"/>
                <wp:lineTo x="21531" y="0"/>
                <wp:lineTo x="0" y="0"/>
              </wp:wrapPolygon>
            </wp:wrapTight>
            <wp:docPr id="2" name="Picture 2" descr="CT dep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T dept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21F257" w14:textId="77777777" w:rsidR="00106A57" w:rsidRDefault="00106A57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A5A9A57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0DFF84A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B44EBF4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E1CA48A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BE1251C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759A15A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48FCF0B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C068834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1A3F700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A47991C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7C9A668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E01B873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30DF75C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9D74742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2D589B8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5110A0C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9BB3CA9" w14:textId="77777777" w:rsidR="003923D0" w:rsidRDefault="003923D0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F12F21E" w14:textId="77777777" w:rsidR="002524F3" w:rsidRDefault="002524F3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4DF30C1" w14:textId="77777777" w:rsidR="000161E5" w:rsidRDefault="000161E5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15E3D60" w14:textId="77777777" w:rsidR="000161E5" w:rsidRDefault="000161E5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7653682" w14:textId="77777777" w:rsidR="000161E5" w:rsidRDefault="000161E5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0E900A1" w14:textId="77777777" w:rsidR="000161E5" w:rsidRDefault="000161E5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5C9ED70" w14:textId="77777777" w:rsidR="002524F3" w:rsidRDefault="000161E5" w:rsidP="009D424B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23. </w:t>
      </w:r>
      <w:r w:rsidR="002524F3">
        <w:rPr>
          <w:rFonts w:ascii="Times New Roman" w:hAnsi="Times New Roman" w:cs="Times New Roman"/>
          <w:b/>
          <w:sz w:val="22"/>
          <w:szCs w:val="22"/>
          <w:u w:val="single"/>
        </w:rPr>
        <w:t xml:space="preserve">Medical management with blood pressure impulse controlled during INITIAL period of BTAI management: </w:t>
      </w:r>
      <w:r w:rsidR="002524F3">
        <w:rPr>
          <w:rFonts w:ascii="Times New Roman" w:hAnsi="Times New Roman" w:cs="Times New Roman"/>
          <w:b/>
          <w:sz w:val="22"/>
          <w:szCs w:val="22"/>
        </w:rPr>
        <w:t xml:space="preserve">   ____  Yes  ____  No</w:t>
      </w:r>
    </w:p>
    <w:p w14:paraId="5EA6D06E" w14:textId="77777777" w:rsidR="002524F3" w:rsidRDefault="002524F3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Type:    ____ Continuous titrated infusion of antihypertensive</w:t>
      </w:r>
    </w:p>
    <w:p w14:paraId="4096F7C8" w14:textId="77777777" w:rsidR="002524F3" w:rsidRDefault="002524F3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Intermittent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administration of bolus antihypertensive</w:t>
      </w:r>
    </w:p>
    <w:p w14:paraId="7AAC9C1A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Agent utilized:  __</w:t>
      </w:r>
      <w:proofErr w:type="gramStart"/>
      <w:r>
        <w:rPr>
          <w:rFonts w:ascii="Times New Roman" w:hAnsi="Times New Roman" w:cs="Times New Roman"/>
          <w:sz w:val="22"/>
          <w:szCs w:val="22"/>
        </w:rPr>
        <w:t>_  Beta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blocker  ____ Calcium Chanel blocker ___  Other: _________</w:t>
      </w:r>
    </w:p>
    <w:p w14:paraId="4AED9997" w14:textId="77777777" w:rsidR="002524F3" w:rsidRDefault="002524F3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Goal therapy:  ___ To target Systolic blood pressure   __</w:t>
      </w:r>
      <w:proofErr w:type="gramStart"/>
      <w:r>
        <w:rPr>
          <w:rFonts w:ascii="Times New Roman" w:hAnsi="Times New Roman" w:cs="Times New Roman"/>
          <w:sz w:val="22"/>
          <w:szCs w:val="22"/>
        </w:rPr>
        <w:t>_  To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target Mean arterial pressure</w:t>
      </w:r>
    </w:p>
    <w:p w14:paraId="182A1158" w14:textId="77777777" w:rsidR="002524F3" w:rsidRDefault="002524F3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Goal measurement:  ____  mm Hg</w:t>
      </w:r>
    </w:p>
    <w:p w14:paraId="20E82E7E" w14:textId="77777777" w:rsidR="002524F3" w:rsidRPr="002524F3" w:rsidRDefault="002524F3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Goal attained:   __</w:t>
      </w:r>
      <w:proofErr w:type="gramStart"/>
      <w:r>
        <w:rPr>
          <w:rFonts w:ascii="Times New Roman" w:hAnsi="Times New Roman" w:cs="Times New Roman"/>
          <w:sz w:val="22"/>
          <w:szCs w:val="22"/>
        </w:rPr>
        <w:t>_  Yes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___  No  ___ Unknown</w:t>
      </w:r>
    </w:p>
    <w:p w14:paraId="064C633B" w14:textId="77777777" w:rsidR="002524F3" w:rsidRPr="002524F3" w:rsidRDefault="002524F3" w:rsidP="009D424B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3B877E8A" w14:textId="77777777" w:rsidR="002524F3" w:rsidRDefault="002524F3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80E3F23" w14:textId="77777777" w:rsidR="00FD5FCA" w:rsidRPr="009D424B" w:rsidRDefault="000161E5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24</w:t>
      </w:r>
      <w:r w:rsidR="003923D0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2524F3">
        <w:rPr>
          <w:rFonts w:ascii="Times New Roman" w:hAnsi="Times New Roman" w:cs="Times New Roman"/>
          <w:b/>
          <w:sz w:val="22"/>
          <w:szCs w:val="22"/>
          <w:u w:val="single"/>
        </w:rPr>
        <w:t xml:space="preserve">DEFINITIVE </w:t>
      </w:r>
      <w:r w:rsidR="00FD5FCA" w:rsidRPr="009D424B">
        <w:rPr>
          <w:rFonts w:ascii="Times New Roman" w:hAnsi="Times New Roman" w:cs="Times New Roman"/>
          <w:b/>
          <w:sz w:val="22"/>
          <w:szCs w:val="22"/>
          <w:u w:val="single"/>
        </w:rPr>
        <w:t>Treatment of BTAI</w:t>
      </w:r>
      <w:r w:rsidR="00096CD2">
        <w:rPr>
          <w:rFonts w:ascii="Times New Roman" w:hAnsi="Times New Roman" w:cs="Times New Roman"/>
          <w:b/>
          <w:sz w:val="22"/>
          <w:szCs w:val="22"/>
          <w:u w:val="single"/>
        </w:rPr>
        <w:t xml:space="preserve"> (check ALL </w:t>
      </w:r>
      <w:r w:rsidR="00B43649" w:rsidRPr="009D424B">
        <w:rPr>
          <w:rFonts w:ascii="Times New Roman" w:hAnsi="Times New Roman" w:cs="Times New Roman"/>
          <w:b/>
          <w:sz w:val="22"/>
          <w:szCs w:val="22"/>
          <w:u w:val="single"/>
        </w:rPr>
        <w:t>that apply)</w:t>
      </w:r>
      <w:r w:rsidR="009D424B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3598F4BD" w14:textId="77777777" w:rsidR="003923D0" w:rsidRDefault="003923D0" w:rsidP="00D73380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7F1B407" w14:textId="77777777" w:rsidR="00FD5FCA" w:rsidRDefault="00B43649" w:rsidP="00D73380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9D424B">
        <w:rPr>
          <w:rFonts w:ascii="Times New Roman" w:hAnsi="Times New Roman" w:cs="Times New Roman"/>
          <w:b/>
          <w:sz w:val="22"/>
          <w:szCs w:val="22"/>
        </w:rPr>
        <w:t>M</w:t>
      </w:r>
      <w:r w:rsidRPr="009D424B">
        <w:rPr>
          <w:rFonts w:ascii="Times New Roman" w:hAnsi="Times New Roman" w:cs="Times New Roman"/>
          <w:b/>
          <w:sz w:val="22"/>
          <w:szCs w:val="22"/>
        </w:rPr>
        <w:t xml:space="preserve">edical </w:t>
      </w:r>
      <w:r w:rsidR="00D73380" w:rsidRPr="009D424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9D424B">
        <w:rPr>
          <w:rFonts w:ascii="Times New Roman" w:hAnsi="Times New Roman" w:cs="Times New Roman"/>
          <w:b/>
          <w:sz w:val="22"/>
          <w:szCs w:val="22"/>
        </w:rPr>
        <w:t>Management</w:t>
      </w:r>
      <w:r w:rsidRPr="00D73380">
        <w:rPr>
          <w:rFonts w:ascii="Times New Roman" w:hAnsi="Times New Roman" w:cs="Times New Roman"/>
          <w:sz w:val="22"/>
          <w:szCs w:val="22"/>
        </w:rPr>
        <w:t xml:space="preserve"> </w:t>
      </w:r>
      <w:r w:rsidR="00A22880" w:rsidRPr="00A22880">
        <w:rPr>
          <w:rFonts w:ascii="Times New Roman" w:hAnsi="Times New Roman" w:cs="Times New Roman"/>
          <w:b/>
          <w:sz w:val="22"/>
          <w:szCs w:val="22"/>
        </w:rPr>
        <w:t xml:space="preserve">alone </w:t>
      </w:r>
      <w:r w:rsidRPr="00D73380">
        <w:rPr>
          <w:rFonts w:ascii="Times New Roman" w:hAnsi="Times New Roman" w:cs="Times New Roman"/>
          <w:sz w:val="22"/>
          <w:szCs w:val="22"/>
        </w:rPr>
        <w:t>(blood pressure control)</w:t>
      </w:r>
    </w:p>
    <w:p w14:paraId="1E944151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Type:    ____ Continuous titrated infusion of antihypertensive</w:t>
      </w:r>
    </w:p>
    <w:p w14:paraId="389A92EC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Intermittent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administration of bolus antihypertensive</w:t>
      </w:r>
    </w:p>
    <w:p w14:paraId="1D03410D" w14:textId="77777777" w:rsidR="002524F3" w:rsidRPr="00D73380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Agent utilized:  __</w:t>
      </w:r>
      <w:proofErr w:type="gramStart"/>
      <w:r>
        <w:rPr>
          <w:rFonts w:ascii="Times New Roman" w:hAnsi="Times New Roman" w:cs="Times New Roman"/>
          <w:sz w:val="22"/>
          <w:szCs w:val="22"/>
        </w:rPr>
        <w:t>_  Beta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blocker  ____ Calcium Chanel blocker ___  Other: _________</w:t>
      </w:r>
    </w:p>
    <w:p w14:paraId="20E356FB" w14:textId="77777777" w:rsidR="002524F3" w:rsidRDefault="00B43649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  <w:r w:rsidR="00D73380" w:rsidRPr="00D73380">
        <w:rPr>
          <w:rFonts w:ascii="Times New Roman" w:hAnsi="Times New Roman" w:cs="Times New Roman"/>
          <w:sz w:val="22"/>
          <w:szCs w:val="22"/>
        </w:rPr>
        <w:tab/>
      </w:r>
      <w:r w:rsidR="002524F3">
        <w:rPr>
          <w:rFonts w:ascii="Times New Roman" w:hAnsi="Times New Roman" w:cs="Times New Roman"/>
          <w:sz w:val="22"/>
          <w:szCs w:val="22"/>
        </w:rPr>
        <w:t>Goal therapy:  ___ To target Systolic blood pressure   __</w:t>
      </w:r>
      <w:proofErr w:type="gramStart"/>
      <w:r w:rsidR="002524F3">
        <w:rPr>
          <w:rFonts w:ascii="Times New Roman" w:hAnsi="Times New Roman" w:cs="Times New Roman"/>
          <w:sz w:val="22"/>
          <w:szCs w:val="22"/>
        </w:rPr>
        <w:t>_  To</w:t>
      </w:r>
      <w:proofErr w:type="gramEnd"/>
      <w:r w:rsidR="002524F3">
        <w:rPr>
          <w:rFonts w:ascii="Times New Roman" w:hAnsi="Times New Roman" w:cs="Times New Roman"/>
          <w:sz w:val="22"/>
          <w:szCs w:val="22"/>
        </w:rPr>
        <w:t xml:space="preserve"> target Mean arterial pressure</w:t>
      </w:r>
    </w:p>
    <w:p w14:paraId="4C8CAB0F" w14:textId="77777777" w:rsid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Goal measurement:  ____  mm Hg</w:t>
      </w:r>
    </w:p>
    <w:p w14:paraId="4B8B2A0D" w14:textId="77777777" w:rsidR="002524F3" w:rsidRPr="002524F3" w:rsidRDefault="002524F3" w:rsidP="002524F3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Goal attained:   __</w:t>
      </w:r>
      <w:proofErr w:type="gramStart"/>
      <w:r>
        <w:rPr>
          <w:rFonts w:ascii="Times New Roman" w:hAnsi="Times New Roman" w:cs="Times New Roman"/>
          <w:sz w:val="22"/>
          <w:szCs w:val="22"/>
        </w:rPr>
        <w:t>_  Yes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 ___  No  ___ Unknown</w:t>
      </w:r>
    </w:p>
    <w:p w14:paraId="34D91921" w14:textId="77777777" w:rsidR="009D424B" w:rsidRDefault="002524F3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7A5C9C1" w14:textId="77777777" w:rsidR="003923D0" w:rsidRDefault="003923D0" w:rsidP="009D424B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E399E84" w14:textId="77777777" w:rsidR="00F8448D" w:rsidRDefault="00B43649" w:rsidP="00F8448D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9D424B">
        <w:rPr>
          <w:rFonts w:ascii="Times New Roman" w:hAnsi="Times New Roman" w:cs="Times New Roman"/>
          <w:b/>
          <w:sz w:val="22"/>
          <w:szCs w:val="22"/>
        </w:rPr>
        <w:t>Open surgical repair</w:t>
      </w:r>
    </w:p>
    <w:p w14:paraId="03833102" w14:textId="77777777" w:rsidR="00B5364F" w:rsidRDefault="00B5364F" w:rsidP="00B5364F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Case posting type:  ___  Emergent  ___  Urgent ___ Elective</w:t>
      </w:r>
    </w:p>
    <w:p w14:paraId="5AFBC15D" w14:textId="77777777" w:rsidR="00B5364F" w:rsidRDefault="00B5364F" w:rsidP="00B5364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Primary </w:t>
      </w:r>
      <w:proofErr w:type="spellStart"/>
      <w:r>
        <w:rPr>
          <w:rFonts w:ascii="Times New Roman" w:hAnsi="Times New Roman" w:cs="Times New Roman"/>
          <w:sz w:val="22"/>
          <w:szCs w:val="22"/>
        </w:rPr>
        <w:t>pecialty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of primary surgeon / </w:t>
      </w:r>
      <w:proofErr w:type="spellStart"/>
      <w:r>
        <w:rPr>
          <w:rFonts w:ascii="Times New Roman" w:hAnsi="Times New Roman" w:cs="Times New Roman"/>
          <w:sz w:val="22"/>
          <w:szCs w:val="22"/>
        </w:rPr>
        <w:t>internventionalist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0735EA00" w14:textId="77777777" w:rsidR="00B5364F" w:rsidRDefault="00B5364F" w:rsidP="00B5364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Cardiac surgery  ____  Vascular Surgery 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Intervnetional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radiology</w:t>
      </w:r>
    </w:p>
    <w:p w14:paraId="3A5EB3FA" w14:textId="77777777" w:rsidR="00B5364F" w:rsidRDefault="00B5364F" w:rsidP="00B5364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Trauma Surgery  ____  Cardiology</w:t>
      </w:r>
    </w:p>
    <w:p w14:paraId="5E2B5D94" w14:textId="77777777" w:rsidR="00F8448D" w:rsidRDefault="00F8448D" w:rsidP="00B5364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Date of repair: (Month/date/year): ______</w:t>
      </w:r>
    </w:p>
    <w:p w14:paraId="40B1D5DA" w14:textId="77777777" w:rsidR="00F8448D" w:rsidRPr="00D73380" w:rsidRDefault="00F8448D" w:rsidP="00F844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Time of repair: ________</w:t>
      </w:r>
    </w:p>
    <w:p w14:paraId="0165D2EF" w14:textId="77777777" w:rsidR="00B43649" w:rsidRDefault="00B43649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  <w:r w:rsidR="00D73380" w:rsidRPr="00D73380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>Actual t</w:t>
      </w:r>
      <w:r w:rsidRPr="00D73380">
        <w:rPr>
          <w:rFonts w:ascii="Times New Roman" w:hAnsi="Times New Roman" w:cs="Times New Roman"/>
          <w:sz w:val="22"/>
          <w:szCs w:val="22"/>
        </w:rPr>
        <w:t xml:space="preserve">ime from admission to repair: ______ </w:t>
      </w:r>
      <w:r w:rsidR="00F8448D">
        <w:rPr>
          <w:rFonts w:ascii="Times New Roman" w:hAnsi="Times New Roman" w:cs="Times New Roman"/>
          <w:sz w:val="22"/>
          <w:szCs w:val="22"/>
        </w:rPr>
        <w:t>hours</w:t>
      </w:r>
    </w:p>
    <w:p w14:paraId="3A59B9EC" w14:textId="77777777" w:rsidR="00B5364F" w:rsidRDefault="00B5364F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EBL:  ____  cc</w:t>
      </w:r>
    </w:p>
    <w:p w14:paraId="1F3E54D3" w14:textId="77777777" w:rsidR="00B5364F" w:rsidRDefault="00B5364F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Intra-operative crystalloid: ____  cc</w:t>
      </w:r>
    </w:p>
    <w:p w14:paraId="3548E989" w14:textId="77777777" w:rsidR="00B5364F" w:rsidRDefault="00B5364F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Intra-operative PRBC:   _____  units</w:t>
      </w:r>
    </w:p>
    <w:p w14:paraId="4934002A" w14:textId="77777777" w:rsidR="00B5364F" w:rsidRDefault="00B5364F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Total procedure time: _______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mins</w:t>
      </w:r>
      <w:proofErr w:type="spellEnd"/>
    </w:p>
    <w:p w14:paraId="6AF72B77" w14:textId="77777777" w:rsidR="00B5364F" w:rsidRDefault="00B5364F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Left heart bypass utilized?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  Yes   ___  No</w:t>
      </w:r>
    </w:p>
    <w:p w14:paraId="274B56C3" w14:textId="77777777" w:rsidR="00FE7EED" w:rsidRDefault="00FE7EED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Type of cannulation utilized:  (Write in): ______________</w:t>
      </w:r>
    </w:p>
    <w:p w14:paraId="104C4B4A" w14:textId="77777777" w:rsidR="00B5364F" w:rsidRDefault="00E37C58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</w:t>
      </w:r>
      <w:r w:rsidR="00B5364F">
        <w:rPr>
          <w:rFonts w:ascii="Times New Roman" w:hAnsi="Times New Roman" w:cs="Times New Roman"/>
          <w:sz w:val="22"/>
          <w:szCs w:val="22"/>
        </w:rPr>
        <w:t>ypothermia utilized?</w:t>
      </w:r>
      <w:r w:rsidR="00D84E8C">
        <w:rPr>
          <w:rFonts w:ascii="Times New Roman" w:hAnsi="Times New Roman" w:cs="Times New Roman"/>
          <w:sz w:val="22"/>
          <w:szCs w:val="22"/>
        </w:rPr>
        <w:t xml:space="preserve"> </w:t>
      </w:r>
      <w:r w:rsidR="00492A7C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>___  Yes   ___  No</w:t>
      </w:r>
    </w:p>
    <w:p w14:paraId="59F0FE31" w14:textId="77777777" w:rsidR="00492A7C" w:rsidRDefault="00E37C58" w:rsidP="00E37C58">
      <w:pPr>
        <w:ind w:left="-27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Active hypothermia  ___</w:t>
      </w:r>
      <w:r w:rsidR="00FE7EED">
        <w:rPr>
          <w:rFonts w:ascii="Times New Roman" w:hAnsi="Times New Roman" w:cs="Times New Roman"/>
          <w:sz w:val="22"/>
          <w:szCs w:val="22"/>
        </w:rPr>
        <w:t>Passive permissive hypothermia</w:t>
      </w:r>
    </w:p>
    <w:p w14:paraId="0D54935E" w14:textId="77777777" w:rsidR="00E37C58" w:rsidRDefault="00492A7C" w:rsidP="00492A7C">
      <w:pPr>
        <w:ind w:left="-27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Goal temperature utilized:  ____  Celsius</w:t>
      </w:r>
      <w:r w:rsidR="00FE7EED">
        <w:rPr>
          <w:rFonts w:ascii="Times New Roman" w:hAnsi="Times New Roman" w:cs="Times New Roman"/>
          <w:sz w:val="22"/>
          <w:szCs w:val="22"/>
        </w:rPr>
        <w:tab/>
      </w:r>
      <w:r w:rsidR="00FE7EED">
        <w:rPr>
          <w:rFonts w:ascii="Times New Roman" w:hAnsi="Times New Roman" w:cs="Times New Roman"/>
          <w:sz w:val="22"/>
          <w:szCs w:val="22"/>
        </w:rPr>
        <w:tab/>
      </w:r>
      <w:r w:rsidR="00FE7EED">
        <w:rPr>
          <w:rFonts w:ascii="Times New Roman" w:hAnsi="Times New Roman" w:cs="Times New Roman"/>
          <w:sz w:val="22"/>
          <w:szCs w:val="22"/>
        </w:rPr>
        <w:tab/>
      </w:r>
      <w:r w:rsidR="00FE7EED">
        <w:rPr>
          <w:rFonts w:ascii="Times New Roman" w:hAnsi="Times New Roman" w:cs="Times New Roman"/>
          <w:sz w:val="22"/>
          <w:szCs w:val="22"/>
        </w:rPr>
        <w:tab/>
      </w:r>
    </w:p>
    <w:p w14:paraId="00A63067" w14:textId="77777777" w:rsidR="00B5364F" w:rsidRDefault="00B5364F" w:rsidP="00E37C58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Spinal cerebrospinal fluid drain place before procedure?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  Yes  ___  No</w:t>
      </w:r>
    </w:p>
    <w:p w14:paraId="029B9C30" w14:textId="77777777" w:rsidR="00E37C58" w:rsidRDefault="00E37C58" w:rsidP="00E37C58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Location of proximal aortic clamp:  </w:t>
      </w:r>
    </w:p>
    <w:p w14:paraId="26C39CD4" w14:textId="77777777" w:rsidR="00E37C58" w:rsidRDefault="00E37C58" w:rsidP="00E37C58">
      <w:pPr>
        <w:ind w:left="-27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Proximal to left subclavian artery</w:t>
      </w:r>
    </w:p>
    <w:p w14:paraId="3964499E" w14:textId="77777777" w:rsidR="00E37C58" w:rsidRDefault="00E37C58" w:rsidP="00E37C58">
      <w:pPr>
        <w:ind w:left="-27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____ Distal to left subclavian artery</w:t>
      </w:r>
    </w:p>
    <w:p w14:paraId="5769005C" w14:textId="77777777" w:rsidR="00E37C58" w:rsidRDefault="00E37C58" w:rsidP="00B5364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Graft type utilized:  (Write in: ___________)</w:t>
      </w:r>
    </w:p>
    <w:p w14:paraId="723FB65D" w14:textId="77777777" w:rsidR="00E37C58" w:rsidRDefault="00E37C58" w:rsidP="00B5364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Graft size utilized:   (Write in: ___________)</w:t>
      </w:r>
    </w:p>
    <w:p w14:paraId="11441209" w14:textId="77777777" w:rsidR="009A590E" w:rsidRDefault="009A590E" w:rsidP="00B5364F">
      <w:pPr>
        <w:rPr>
          <w:rFonts w:ascii="Times New Roman" w:hAnsi="Times New Roman" w:cs="Times New Roman"/>
          <w:sz w:val="22"/>
          <w:szCs w:val="22"/>
        </w:rPr>
      </w:pPr>
    </w:p>
    <w:p w14:paraId="7B74ADAC" w14:textId="77777777" w:rsidR="009A590E" w:rsidRPr="009A590E" w:rsidRDefault="009A590E" w:rsidP="00B5364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A590E">
        <w:rPr>
          <w:rFonts w:ascii="Times New Roman" w:hAnsi="Times New Roman" w:cs="Times New Roman"/>
          <w:b/>
          <w:sz w:val="22"/>
          <w:szCs w:val="22"/>
          <w:u w:val="single"/>
        </w:rPr>
        <w:t>Intra-operative complication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s</w:t>
      </w:r>
      <w:r w:rsidRPr="009A590E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 Open</w:t>
      </w:r>
    </w:p>
    <w:p w14:paraId="4637877C" w14:textId="77777777" w:rsidR="009A590E" w:rsidRDefault="009A590E" w:rsidP="00B5364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>
        <w:rPr>
          <w:rFonts w:ascii="Times New Roman" w:hAnsi="Times New Roman" w:cs="Times New Roman"/>
          <w:sz w:val="22"/>
          <w:szCs w:val="22"/>
        </w:rPr>
        <w:t>Iatrogenic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lung injury </w:t>
      </w:r>
    </w:p>
    <w:p w14:paraId="5B557E61" w14:textId="77777777" w:rsidR="009A590E" w:rsidRDefault="009A590E" w:rsidP="00B5364F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>Lesion rupture</w:t>
      </w:r>
    </w:p>
    <w:p w14:paraId="79DE4360" w14:textId="77777777" w:rsidR="00B5364F" w:rsidRPr="00D73380" w:rsidRDefault="00B5364F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ECBA88B" w14:textId="77777777" w:rsidR="00FD5FCA" w:rsidRDefault="00B43649" w:rsidP="009D424B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9D424B">
        <w:rPr>
          <w:rFonts w:ascii="Times New Roman" w:hAnsi="Times New Roman" w:cs="Times New Roman"/>
          <w:b/>
          <w:sz w:val="22"/>
          <w:szCs w:val="22"/>
        </w:rPr>
        <w:t>Endovascular repair (TEVAR</w:t>
      </w:r>
      <w:r w:rsidRPr="009D424B">
        <w:rPr>
          <w:rFonts w:ascii="Times New Roman" w:hAnsi="Times New Roman" w:cs="Times New Roman"/>
          <w:b/>
          <w:sz w:val="22"/>
          <w:szCs w:val="22"/>
        </w:rPr>
        <w:t>)</w:t>
      </w:r>
    </w:p>
    <w:p w14:paraId="460DC146" w14:textId="77777777" w:rsidR="00B5364F" w:rsidRPr="00B5364F" w:rsidRDefault="00B5364F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Case posting type:  ___  Emergent  ___  Urgent ___ Elective</w:t>
      </w:r>
    </w:p>
    <w:p w14:paraId="18BC8009" w14:textId="77777777" w:rsidR="00B5364F" w:rsidRDefault="00B5364F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Primary </w:t>
      </w:r>
      <w:r w:rsidR="00E37C58">
        <w:rPr>
          <w:rFonts w:ascii="Times New Roman" w:hAnsi="Times New Roman" w:cs="Times New Roman"/>
          <w:sz w:val="22"/>
          <w:szCs w:val="22"/>
        </w:rPr>
        <w:t>s</w:t>
      </w:r>
      <w:r>
        <w:rPr>
          <w:rFonts w:ascii="Times New Roman" w:hAnsi="Times New Roman" w:cs="Times New Roman"/>
          <w:sz w:val="22"/>
          <w:szCs w:val="22"/>
        </w:rPr>
        <w:t xml:space="preserve">pecialty of primary surgeon / </w:t>
      </w:r>
      <w:proofErr w:type="spellStart"/>
      <w:r>
        <w:rPr>
          <w:rFonts w:ascii="Times New Roman" w:hAnsi="Times New Roman" w:cs="Times New Roman"/>
          <w:sz w:val="22"/>
          <w:szCs w:val="22"/>
        </w:rPr>
        <w:t>internventionalist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14:paraId="12889870" w14:textId="77777777" w:rsidR="00B5364F" w:rsidRDefault="00B5364F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Cardiac surgery  ____  Vascular Surgery 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Intervnetional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radiology</w:t>
      </w:r>
    </w:p>
    <w:p w14:paraId="1D4CB8E3" w14:textId="77777777" w:rsidR="00B5364F" w:rsidRDefault="00B5364F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Trauma Surgery  ____  Cardiology</w:t>
      </w:r>
    </w:p>
    <w:p w14:paraId="235D98C9" w14:textId="77777777" w:rsidR="00F8448D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Date of repair: (Month/date/year): ______</w:t>
      </w:r>
    </w:p>
    <w:p w14:paraId="58BB12F6" w14:textId="77777777" w:rsidR="00F8448D" w:rsidRPr="00D73380" w:rsidRDefault="00F8448D" w:rsidP="00F8448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Time of repair: ________</w:t>
      </w:r>
    </w:p>
    <w:p w14:paraId="1BD34D33" w14:textId="77777777" w:rsidR="00B43649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Actual t</w:t>
      </w:r>
      <w:r w:rsidRPr="00D73380">
        <w:rPr>
          <w:rFonts w:ascii="Times New Roman" w:hAnsi="Times New Roman" w:cs="Times New Roman"/>
          <w:sz w:val="22"/>
          <w:szCs w:val="22"/>
        </w:rPr>
        <w:t xml:space="preserve">ime from admission to repair: ______ </w:t>
      </w:r>
      <w:r>
        <w:rPr>
          <w:rFonts w:ascii="Times New Roman" w:hAnsi="Times New Roman" w:cs="Times New Roman"/>
          <w:sz w:val="22"/>
          <w:szCs w:val="22"/>
        </w:rPr>
        <w:t>hours</w:t>
      </w:r>
    </w:p>
    <w:p w14:paraId="14454B3D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Anesthesia: ___  General  ___  Local/regional +/- sedation</w:t>
      </w:r>
    </w:p>
    <w:p w14:paraId="41640EFE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Iodinated contrast utilized:  ____  cc</w:t>
      </w:r>
    </w:p>
    <w:p w14:paraId="36A00A14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EBL:  ____  cc</w:t>
      </w:r>
    </w:p>
    <w:p w14:paraId="34AF7902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Intra-operative crystalloid: ____  cc</w:t>
      </w:r>
    </w:p>
    <w:p w14:paraId="4AC2101A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Intra-operative PRBC:   _____  units</w:t>
      </w:r>
    </w:p>
    <w:p w14:paraId="11F08F23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Total procedure time: _______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mins</w:t>
      </w:r>
      <w:proofErr w:type="spellEnd"/>
    </w:p>
    <w:p w14:paraId="54AFF573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Total fluoroscopy time:  _____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mins</w:t>
      </w:r>
      <w:proofErr w:type="spellEnd"/>
    </w:p>
    <w:p w14:paraId="7D681E68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IVUS utilized:  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  Yes    ____ No</w:t>
      </w:r>
    </w:p>
    <w:p w14:paraId="1E636F9F" w14:textId="77777777" w:rsidR="00A22880" w:rsidRDefault="00B5364F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TEE utilized</w:t>
      </w:r>
      <w:r w:rsidR="00A22880">
        <w:rPr>
          <w:rFonts w:ascii="Times New Roman" w:hAnsi="Times New Roman" w:cs="Times New Roman"/>
          <w:sz w:val="22"/>
          <w:szCs w:val="22"/>
        </w:rPr>
        <w:t>:     ____  Yes    ____  No</w:t>
      </w:r>
    </w:p>
    <w:p w14:paraId="67BDF9B5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Device access side:   </w:t>
      </w:r>
    </w:p>
    <w:p w14:paraId="7E217183" w14:textId="77777777" w:rsidR="00A22880" w:rsidRDefault="00A22880" w:rsidP="00A22880">
      <w:pPr>
        <w:ind w:left="-27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Right, Sheath / device diameter size:  ____  French</w:t>
      </w:r>
    </w:p>
    <w:p w14:paraId="640CA9D8" w14:textId="77777777" w:rsidR="00A22880" w:rsidRDefault="00A22880" w:rsidP="00A22880">
      <w:pPr>
        <w:ind w:left="-990" w:firstLine="17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 Left, Sheath / device diameter size:  ____  French</w:t>
      </w:r>
    </w:p>
    <w:p w14:paraId="54DCBC07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Ultrasound access guidance utilized: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Yes  ___  No</w:t>
      </w:r>
    </w:p>
    <w:p w14:paraId="33263C59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Deployment technical success: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Yes   ___  No</w:t>
      </w:r>
    </w:p>
    <w:p w14:paraId="5CE5FA12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Initial percutaneous access:</w:t>
      </w:r>
      <w:r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___  Yes   ___  No</w:t>
      </w:r>
    </w:p>
    <w:p w14:paraId="7DB77946" w14:textId="77777777" w:rsidR="00A22880" w:rsidRDefault="00A22880" w:rsidP="00A228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Conversion to open required?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Yes  ___  No</w:t>
      </w:r>
    </w:p>
    <w:p w14:paraId="02B4727C" w14:textId="77777777" w:rsidR="00A22880" w:rsidRDefault="00A22880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Initial open access: 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____  Yes   ____ No</w:t>
      </w:r>
    </w:p>
    <w:p w14:paraId="5F98C2DB" w14:textId="77777777" w:rsidR="00A22880" w:rsidRDefault="00A22880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Prosthetic conduit utilized for access?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Yes   ___ No</w:t>
      </w:r>
    </w:p>
    <w:p w14:paraId="0278342A" w14:textId="77777777" w:rsidR="00A22880" w:rsidRDefault="00A22880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Device access artery injury?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Yes  ___  No</w:t>
      </w:r>
    </w:p>
    <w:p w14:paraId="5875E940" w14:textId="77777777" w:rsidR="00A22880" w:rsidRDefault="00A22880" w:rsidP="00B5364F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Access closure:  </w:t>
      </w:r>
      <w:r>
        <w:rPr>
          <w:rFonts w:ascii="Times New Roman" w:hAnsi="Times New Roman" w:cs="Times New Roman"/>
          <w:sz w:val="22"/>
          <w:szCs w:val="22"/>
        </w:rPr>
        <w:tab/>
        <w:t>__</w:t>
      </w:r>
      <w:proofErr w:type="gramStart"/>
      <w:r>
        <w:rPr>
          <w:rFonts w:ascii="Times New Roman" w:hAnsi="Times New Roman" w:cs="Times New Roman"/>
          <w:sz w:val="22"/>
          <w:szCs w:val="22"/>
        </w:rPr>
        <w:t>_  Percutaneous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device  </w:t>
      </w:r>
    </w:p>
    <w:p w14:paraId="3E822CB8" w14:textId="77777777" w:rsidR="00A22880" w:rsidRDefault="00A22880" w:rsidP="00A22880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Proglide</w:t>
      </w:r>
      <w:proofErr w:type="spellEnd"/>
    </w:p>
    <w:p w14:paraId="22FA71FA" w14:textId="77777777" w:rsidR="00A22880" w:rsidRDefault="00A22880" w:rsidP="00A22880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Perclose</w:t>
      </w:r>
      <w:proofErr w:type="spellEnd"/>
    </w:p>
    <w:p w14:paraId="7CF34335" w14:textId="77777777" w:rsidR="00A22880" w:rsidRDefault="00A22880" w:rsidP="00A22880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___  Other (Write in)</w:t>
      </w:r>
    </w:p>
    <w:p w14:paraId="1B663BB9" w14:textId="77777777" w:rsidR="00A22880" w:rsidRDefault="00A22880" w:rsidP="00B5364F">
      <w:pPr>
        <w:ind w:left="1890" w:firstLine="27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Open arterial closure without patch angioplasty</w:t>
      </w:r>
    </w:p>
    <w:p w14:paraId="3C0DD83D" w14:textId="77777777" w:rsidR="00A22880" w:rsidRDefault="00A22880" w:rsidP="00F8448D">
      <w:pPr>
        <w:ind w:left="117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Open arterial closure with patch angioplasty</w:t>
      </w:r>
    </w:p>
    <w:p w14:paraId="7A2D6031" w14:textId="77777777" w:rsidR="00B43649" w:rsidRPr="00D73380" w:rsidRDefault="00FD5FCA" w:rsidP="00B5364F">
      <w:pPr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Device utilized</w:t>
      </w:r>
      <w:r w:rsidR="00B43649" w:rsidRPr="00D73380">
        <w:rPr>
          <w:rFonts w:ascii="Times New Roman" w:hAnsi="Times New Roman" w:cs="Times New Roman"/>
          <w:sz w:val="22"/>
          <w:szCs w:val="22"/>
        </w:rPr>
        <w:t>:</w:t>
      </w:r>
    </w:p>
    <w:p w14:paraId="39D0354E" w14:textId="77777777" w:rsidR="00B43649" w:rsidRPr="00D73380" w:rsidRDefault="00B43649" w:rsidP="006E7CAC">
      <w:pPr>
        <w:ind w:left="-990" w:firstLine="72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 </w:t>
      </w:r>
      <w:r w:rsidR="00D73380"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Manufacturer:  _________________________________</w:t>
      </w:r>
    </w:p>
    <w:p w14:paraId="0399D4C5" w14:textId="77777777" w:rsidR="00B43649" w:rsidRDefault="00B43649" w:rsidP="00D733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Diameter</w:t>
      </w:r>
      <w:r w:rsidR="00B5364F">
        <w:rPr>
          <w:rFonts w:ascii="Times New Roman" w:hAnsi="Times New Roman" w:cs="Times New Roman"/>
          <w:sz w:val="22"/>
          <w:szCs w:val="22"/>
        </w:rPr>
        <w:t xml:space="preserve"> - </w:t>
      </w:r>
      <w:r w:rsidR="001D24D4">
        <w:rPr>
          <w:rFonts w:ascii="Times New Roman" w:hAnsi="Times New Roman" w:cs="Times New Roman"/>
          <w:sz w:val="22"/>
          <w:szCs w:val="22"/>
        </w:rPr>
        <w:t>proximal</w:t>
      </w:r>
      <w:r w:rsidRPr="00D73380">
        <w:rPr>
          <w:rFonts w:ascii="Times New Roman" w:hAnsi="Times New Roman" w:cs="Times New Roman"/>
          <w:sz w:val="22"/>
          <w:szCs w:val="22"/>
        </w:rPr>
        <w:tab/>
        <w:t>: __________________________________</w:t>
      </w:r>
    </w:p>
    <w:p w14:paraId="3F843E77" w14:textId="77777777" w:rsidR="00B5364F" w:rsidRPr="00D73380" w:rsidRDefault="00B5364F" w:rsidP="00D73380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Diameter - </w:t>
      </w:r>
      <w:r w:rsidR="001D24D4">
        <w:rPr>
          <w:rFonts w:ascii="Times New Roman" w:hAnsi="Times New Roman" w:cs="Times New Roman"/>
          <w:sz w:val="22"/>
          <w:szCs w:val="22"/>
        </w:rPr>
        <w:t>distal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ab/>
        <w:t>:__________________________________</w:t>
      </w:r>
    </w:p>
    <w:p w14:paraId="4F5D3E36" w14:textId="77777777" w:rsidR="00FD5FCA" w:rsidRPr="00D73380" w:rsidRDefault="00B43649" w:rsidP="006E7CAC">
      <w:pPr>
        <w:ind w:left="-990" w:firstLine="72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 </w:t>
      </w:r>
      <w:r w:rsidR="00D73380"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L</w:t>
      </w:r>
      <w:r w:rsidR="00FD5FCA" w:rsidRPr="00D73380">
        <w:rPr>
          <w:rFonts w:ascii="Times New Roman" w:hAnsi="Times New Roman" w:cs="Times New Roman"/>
          <w:sz w:val="22"/>
          <w:szCs w:val="22"/>
        </w:rPr>
        <w:t>ength)</w:t>
      </w:r>
      <w:r w:rsidRPr="00D73380">
        <w:rPr>
          <w:rFonts w:ascii="Times New Roman" w:hAnsi="Times New Roman" w:cs="Times New Roman"/>
          <w:sz w:val="22"/>
          <w:szCs w:val="22"/>
        </w:rPr>
        <w:tab/>
        <w:t>: __________________________________</w:t>
      </w:r>
    </w:p>
    <w:p w14:paraId="4728756F" w14:textId="77777777" w:rsidR="001415EF" w:rsidRDefault="00FD5FCA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  <w:r w:rsidR="00D73380"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Left SCA covered</w:t>
      </w:r>
      <w:r w:rsidR="00D73380" w:rsidRPr="00D73380">
        <w:rPr>
          <w:rFonts w:ascii="Times New Roman" w:hAnsi="Times New Roman" w:cs="Times New Roman"/>
          <w:sz w:val="22"/>
          <w:szCs w:val="22"/>
        </w:rPr>
        <w:t>? (check one</w:t>
      </w:r>
      <w:r w:rsidR="00B43649" w:rsidRPr="00D73380">
        <w:rPr>
          <w:rFonts w:ascii="Times New Roman" w:hAnsi="Times New Roman" w:cs="Times New Roman"/>
          <w:sz w:val="22"/>
          <w:szCs w:val="22"/>
        </w:rPr>
        <w:t>)</w:t>
      </w:r>
      <w:r w:rsidR="00D73380" w:rsidRPr="00D73380">
        <w:rPr>
          <w:rFonts w:ascii="Times New Roman" w:hAnsi="Times New Roman" w:cs="Times New Roman"/>
          <w:sz w:val="22"/>
          <w:szCs w:val="22"/>
        </w:rPr>
        <w:t xml:space="preserve">:  </w:t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B5364F">
        <w:rPr>
          <w:rFonts w:ascii="Times New Roman" w:hAnsi="Times New Roman" w:cs="Times New Roman"/>
          <w:sz w:val="22"/>
          <w:szCs w:val="22"/>
        </w:rPr>
        <w:tab/>
      </w:r>
      <w:r w:rsidR="00D73380" w:rsidRPr="00D73380">
        <w:rPr>
          <w:rFonts w:ascii="Times New Roman" w:hAnsi="Times New Roman" w:cs="Times New Roman"/>
          <w:sz w:val="22"/>
          <w:szCs w:val="22"/>
        </w:rPr>
        <w:t xml:space="preserve"> _____  Yes _____ No</w:t>
      </w:r>
    </w:p>
    <w:p w14:paraId="762DF8AA" w14:textId="77777777" w:rsidR="00E37C58" w:rsidRDefault="00E37C58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Additional endovascular modality required to maintain left SCA perfusion  ____  Yes  ____  No</w:t>
      </w:r>
    </w:p>
    <w:p w14:paraId="5CA98DB0" w14:textId="77777777" w:rsidR="00492A7C" w:rsidRDefault="00E37C58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Snorkel</w:t>
      </w:r>
      <w:r w:rsidR="00D84E8C">
        <w:rPr>
          <w:rFonts w:ascii="Times New Roman" w:hAnsi="Times New Roman" w:cs="Times New Roman"/>
          <w:sz w:val="22"/>
          <w:szCs w:val="22"/>
        </w:rPr>
        <w:t xml:space="preserve">  </w:t>
      </w:r>
      <w:r w:rsidR="00492A7C">
        <w:rPr>
          <w:rFonts w:ascii="Times New Roman" w:hAnsi="Times New Roman" w:cs="Times New Roman"/>
          <w:sz w:val="22"/>
          <w:szCs w:val="22"/>
        </w:rPr>
        <w:t>/ Chimney</w:t>
      </w:r>
    </w:p>
    <w:p w14:paraId="6FAD838F" w14:textId="77777777" w:rsidR="00E37C58" w:rsidRDefault="00E37C58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</w:t>
      </w:r>
      <w:proofErr w:type="gramStart"/>
      <w:r>
        <w:rPr>
          <w:rFonts w:ascii="Times New Roman" w:hAnsi="Times New Roman" w:cs="Times New Roman"/>
          <w:sz w:val="22"/>
          <w:szCs w:val="22"/>
        </w:rPr>
        <w:t>_  Branched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graft</w:t>
      </w:r>
    </w:p>
    <w:p w14:paraId="6E9CF0FE" w14:textId="77777777" w:rsidR="00E37C58" w:rsidRDefault="00E37C58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</w:t>
      </w:r>
      <w:r w:rsidR="00922945">
        <w:rPr>
          <w:rFonts w:ascii="Times New Roman" w:hAnsi="Times New Roman" w:cs="Times New Roman"/>
          <w:sz w:val="22"/>
          <w:szCs w:val="22"/>
        </w:rPr>
        <w:t>Laser fenestration with graft placement</w:t>
      </w:r>
    </w:p>
    <w:p w14:paraId="15D63DC8" w14:textId="77777777" w:rsidR="00922945" w:rsidRDefault="00922945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</w:t>
      </w:r>
      <w:r w:rsidR="001D24D4">
        <w:rPr>
          <w:rFonts w:ascii="Times New Roman" w:hAnsi="Times New Roman" w:cs="Times New Roman"/>
          <w:sz w:val="22"/>
          <w:szCs w:val="22"/>
        </w:rPr>
        <w:t>other (please specify:________)</w:t>
      </w:r>
    </w:p>
    <w:p w14:paraId="570CDEB9" w14:textId="77777777" w:rsidR="00B5364F" w:rsidRDefault="00B5364F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Spinal cerebrospinal fluid drain place before procedure?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  Yes  ___  No</w:t>
      </w:r>
    </w:p>
    <w:p w14:paraId="23C93A79" w14:textId="77777777" w:rsidR="00492A7C" w:rsidRDefault="00492A7C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 Initial spinal fluid pressure:  ____  mm Hg</w:t>
      </w:r>
    </w:p>
    <w:p w14:paraId="79D4F092" w14:textId="77777777" w:rsidR="00B5364F" w:rsidRDefault="00B5364F" w:rsidP="001415EF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Therapeutic active hypothermia utilized intra-operatively?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  Yes  ___  No</w:t>
      </w:r>
    </w:p>
    <w:p w14:paraId="791E0F37" w14:textId="77777777" w:rsidR="00A22880" w:rsidRDefault="00A22880" w:rsidP="00B5364F">
      <w:pPr>
        <w:rPr>
          <w:rFonts w:ascii="Times New Roman" w:hAnsi="Times New Roman" w:cs="Times New Roman"/>
          <w:sz w:val="22"/>
          <w:szCs w:val="22"/>
        </w:rPr>
      </w:pPr>
    </w:p>
    <w:p w14:paraId="113AACB1" w14:textId="77777777" w:rsidR="009A590E" w:rsidRPr="009A590E" w:rsidRDefault="009A590E" w:rsidP="00B5364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A590E">
        <w:rPr>
          <w:rFonts w:ascii="Times New Roman" w:hAnsi="Times New Roman" w:cs="Times New Roman"/>
          <w:b/>
          <w:sz w:val="22"/>
          <w:szCs w:val="22"/>
          <w:u w:val="single"/>
        </w:rPr>
        <w:t>Intraoperative complications – Endovascular</w:t>
      </w:r>
    </w:p>
    <w:p w14:paraId="12FFB195" w14:textId="77777777" w:rsidR="009A590E" w:rsidRPr="00D73380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D73380">
        <w:rPr>
          <w:rFonts w:ascii="Times New Roman" w:hAnsi="Times New Roman" w:cs="Times New Roman"/>
          <w:sz w:val="22"/>
          <w:szCs w:val="22"/>
        </w:rPr>
        <w:t>Endograft</w:t>
      </w:r>
      <w:proofErr w:type="spellEnd"/>
      <w:r w:rsidRPr="00D7338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73380">
        <w:rPr>
          <w:rFonts w:ascii="Times New Roman" w:hAnsi="Times New Roman" w:cs="Times New Roman"/>
          <w:sz w:val="22"/>
          <w:szCs w:val="22"/>
        </w:rPr>
        <w:t>malpositioning</w:t>
      </w:r>
      <w:proofErr w:type="spellEnd"/>
      <w:r w:rsidRPr="00D73380">
        <w:rPr>
          <w:rFonts w:ascii="Times New Roman" w:hAnsi="Times New Roman" w:cs="Times New Roman"/>
          <w:sz w:val="22"/>
          <w:szCs w:val="22"/>
        </w:rPr>
        <w:t xml:space="preserve"> at time of initial endovascular procedure</w:t>
      </w:r>
    </w:p>
    <w:p w14:paraId="764C6C34" w14:textId="77777777" w:rsidR="009A590E" w:rsidRPr="00D73380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Endoleak</w:t>
      </w:r>
    </w:p>
    <w:p w14:paraId="6CE0073E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Type?   ____ I   ____ II  ____ III _____ IV (see data dictionary for definitions)</w:t>
      </w:r>
    </w:p>
    <w:p w14:paraId="6982B534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Failure of device delivery</w:t>
      </w:r>
    </w:p>
    <w:p w14:paraId="566E8A72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Failure of device deployment</w:t>
      </w:r>
    </w:p>
    <w:p w14:paraId="69C2093C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Device migration</w:t>
      </w:r>
    </w:p>
    <w:p w14:paraId="53E92A1F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 xml:space="preserve">Device </w:t>
      </w:r>
      <w:proofErr w:type="spellStart"/>
      <w:r>
        <w:rPr>
          <w:rFonts w:ascii="Times New Roman" w:hAnsi="Times New Roman" w:cs="Times New Roman"/>
          <w:sz w:val="22"/>
          <w:szCs w:val="22"/>
        </w:rPr>
        <w:t>maldeployment</w:t>
      </w:r>
      <w:proofErr w:type="spellEnd"/>
    </w:p>
    <w:p w14:paraId="3301D39C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Device malposition</w:t>
      </w:r>
    </w:p>
    <w:p w14:paraId="681FD42C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Lesion rupture</w:t>
      </w:r>
    </w:p>
    <w:p w14:paraId="281B8749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Access complication</w:t>
      </w:r>
    </w:p>
    <w:p w14:paraId="4321B331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______</w:t>
      </w:r>
      <w:r>
        <w:rPr>
          <w:rFonts w:ascii="Times New Roman" w:hAnsi="Times New Roman" w:cs="Times New Roman"/>
          <w:sz w:val="22"/>
          <w:szCs w:val="22"/>
        </w:rPr>
        <w:tab/>
        <w:t>Access artery laceration</w:t>
      </w:r>
    </w:p>
    <w:p w14:paraId="7EE43710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______</w:t>
      </w:r>
      <w:r>
        <w:rPr>
          <w:rFonts w:ascii="Times New Roman" w:hAnsi="Times New Roman" w:cs="Times New Roman"/>
          <w:sz w:val="22"/>
          <w:szCs w:val="22"/>
        </w:rPr>
        <w:tab/>
        <w:t>Access artery dissection</w:t>
      </w:r>
    </w:p>
    <w:p w14:paraId="14215FF8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______</w:t>
      </w:r>
      <w:r>
        <w:rPr>
          <w:rFonts w:ascii="Times New Roman" w:hAnsi="Times New Roman" w:cs="Times New Roman"/>
          <w:sz w:val="22"/>
          <w:szCs w:val="22"/>
        </w:rPr>
        <w:tab/>
        <w:t>Access artery related thrombosis</w:t>
      </w:r>
    </w:p>
    <w:p w14:paraId="5F6B6A02" w14:textId="77777777" w:rsidR="009A590E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______</w:t>
      </w:r>
      <w:r>
        <w:rPr>
          <w:rFonts w:ascii="Times New Roman" w:hAnsi="Times New Roman" w:cs="Times New Roman"/>
          <w:sz w:val="22"/>
          <w:szCs w:val="22"/>
        </w:rPr>
        <w:tab/>
        <w:t>Access artery related embolism</w:t>
      </w:r>
    </w:p>
    <w:p w14:paraId="36CEC26B" w14:textId="77777777" w:rsidR="009A590E" w:rsidRPr="00D73380" w:rsidRDefault="009A590E" w:rsidP="009A590E">
      <w:pPr>
        <w:ind w:left="-990" w:firstLine="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______</w:t>
      </w:r>
      <w:r>
        <w:rPr>
          <w:rFonts w:ascii="Times New Roman" w:hAnsi="Times New Roman" w:cs="Times New Roman"/>
          <w:sz w:val="22"/>
          <w:szCs w:val="22"/>
        </w:rPr>
        <w:tab/>
        <w:t>Access artery related rupture</w:t>
      </w:r>
    </w:p>
    <w:p w14:paraId="350547BB" w14:textId="77777777" w:rsidR="009A590E" w:rsidRDefault="009A590E" w:rsidP="00B5364F">
      <w:pPr>
        <w:rPr>
          <w:rFonts w:ascii="Times New Roman" w:hAnsi="Times New Roman" w:cs="Times New Roman"/>
          <w:sz w:val="22"/>
          <w:szCs w:val="22"/>
        </w:rPr>
      </w:pPr>
    </w:p>
    <w:p w14:paraId="269DA801" w14:textId="77777777" w:rsidR="009A590E" w:rsidRDefault="009A590E" w:rsidP="00B5364F">
      <w:pPr>
        <w:rPr>
          <w:rFonts w:ascii="Times New Roman" w:hAnsi="Times New Roman" w:cs="Times New Roman"/>
          <w:sz w:val="22"/>
          <w:szCs w:val="22"/>
        </w:rPr>
      </w:pPr>
    </w:p>
    <w:p w14:paraId="0942E464" w14:textId="77777777" w:rsidR="003875E3" w:rsidRDefault="003875E3" w:rsidP="00B5364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6408261" w14:textId="77777777" w:rsidR="003875E3" w:rsidRDefault="000161E5" w:rsidP="00D73380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25. </w:t>
      </w:r>
      <w:r w:rsidR="001415EF">
        <w:rPr>
          <w:rFonts w:ascii="Times New Roman" w:hAnsi="Times New Roman" w:cs="Times New Roman"/>
          <w:b/>
          <w:sz w:val="22"/>
          <w:szCs w:val="22"/>
          <w:u w:val="single"/>
        </w:rPr>
        <w:t>Initial post-operative labs:</w:t>
      </w:r>
    </w:p>
    <w:p w14:paraId="53D6A9F7" w14:textId="77777777" w:rsidR="001415EF" w:rsidRDefault="001415EF" w:rsidP="00D73380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D4343B1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Lactate :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_____  </w:t>
      </w:r>
      <w:proofErr w:type="spellStart"/>
      <w:r>
        <w:rPr>
          <w:rFonts w:ascii="Times New Roman" w:hAnsi="Times New Roman" w:cs="Times New Roman"/>
          <w:sz w:val="22"/>
          <w:szCs w:val="22"/>
        </w:rPr>
        <w:t>mmol</w:t>
      </w:r>
      <w:proofErr w:type="spellEnd"/>
      <w:r>
        <w:rPr>
          <w:rFonts w:ascii="Times New Roman" w:hAnsi="Times New Roman" w:cs="Times New Roman"/>
          <w:sz w:val="22"/>
          <w:szCs w:val="22"/>
        </w:rPr>
        <w:t>/L</w:t>
      </w:r>
    </w:p>
    <w:p w14:paraId="4888CAC5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Creatinine: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______ mg / </w:t>
      </w:r>
      <w:proofErr w:type="spellStart"/>
      <w:r>
        <w:rPr>
          <w:rFonts w:ascii="Times New Roman" w:hAnsi="Times New Roman" w:cs="Times New Roman"/>
          <w:sz w:val="22"/>
          <w:szCs w:val="22"/>
        </w:rPr>
        <w:t>dL</w:t>
      </w:r>
      <w:proofErr w:type="spellEnd"/>
    </w:p>
    <w:p w14:paraId="42D7CFF1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Hemoglobin</w:t>
      </w:r>
      <w:r>
        <w:rPr>
          <w:rFonts w:ascii="Times New Roman" w:hAnsi="Times New Roman" w:cs="Times New Roman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 xml:space="preserve">_____  mg / </w:t>
      </w:r>
      <w:proofErr w:type="spellStart"/>
      <w:r>
        <w:rPr>
          <w:rFonts w:ascii="Times New Roman" w:hAnsi="Times New Roman" w:cs="Times New Roman"/>
          <w:sz w:val="22"/>
          <w:szCs w:val="22"/>
        </w:rPr>
        <w:t>dL</w:t>
      </w:r>
      <w:proofErr w:type="spellEnd"/>
    </w:p>
    <w:p w14:paraId="6C512B5D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Platelet Count: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</w:t>
      </w:r>
    </w:p>
    <w:p w14:paraId="00F96E53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Partial thromboplastin time (PTT): ____ secs</w:t>
      </w:r>
    </w:p>
    <w:p w14:paraId="7C0A0A0A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Prothrombin time (PT): ____ secs</w:t>
      </w:r>
    </w:p>
    <w:p w14:paraId="28302210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International Normalized Ratio: _____</w:t>
      </w:r>
    </w:p>
    <w:p w14:paraId="59978B90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pH _______</w:t>
      </w:r>
    </w:p>
    <w:p w14:paraId="25D205A8" w14:textId="77777777" w:rsidR="006D1481" w:rsidRDefault="006D1481" w:rsidP="006D1481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Base Deficit: -/+________</w:t>
      </w:r>
    </w:p>
    <w:p w14:paraId="052FB88E" w14:textId="77777777" w:rsidR="00E37C58" w:rsidRDefault="00E37C58" w:rsidP="001415EF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2C7CDBF" w14:textId="77777777" w:rsidR="000161E5" w:rsidRDefault="000161E5" w:rsidP="000161E5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26. </w:t>
      </w:r>
      <w:r w:rsidR="00E37C58" w:rsidRPr="003923D0">
        <w:rPr>
          <w:rFonts w:ascii="Times New Roman" w:hAnsi="Times New Roman" w:cs="Times New Roman"/>
          <w:b/>
          <w:sz w:val="22"/>
          <w:szCs w:val="22"/>
          <w:u w:val="single"/>
        </w:rPr>
        <w:t>Initial post-operative vital signs</w:t>
      </w:r>
      <w:r w:rsidR="009A590E">
        <w:rPr>
          <w:rFonts w:ascii="Times New Roman" w:hAnsi="Times New Roman" w:cs="Times New Roman"/>
          <w:b/>
          <w:sz w:val="22"/>
          <w:szCs w:val="22"/>
          <w:u w:val="single"/>
        </w:rPr>
        <w:t xml:space="preserve"> / evaluation / care</w:t>
      </w:r>
      <w:r w:rsidR="00E37C58" w:rsidRPr="003923D0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162CC7AB" w14:textId="77777777" w:rsidR="000161E5" w:rsidRDefault="000161E5" w:rsidP="000161E5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EF4B633" w14:textId="77777777" w:rsidR="00E37C58" w:rsidRDefault="00E37C58" w:rsidP="000161E5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Systolic blood pressure: ____ mm/Hg</w:t>
      </w:r>
    </w:p>
    <w:p w14:paraId="1CFE9C85" w14:textId="77777777" w:rsidR="000161E5" w:rsidRPr="000161E5" w:rsidRDefault="000161E5" w:rsidP="000161E5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Mean arterial pressure: ____  mm/Hg</w:t>
      </w:r>
    </w:p>
    <w:p w14:paraId="6EC7538F" w14:textId="77777777" w:rsidR="00E37C58" w:rsidRDefault="00E37C58" w:rsidP="00E37C58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Heart rate:  ____  beats per minute</w:t>
      </w:r>
    </w:p>
    <w:p w14:paraId="6FDD8C75" w14:textId="77777777" w:rsidR="009A590E" w:rsidRDefault="009A590E" w:rsidP="009A590E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Initial post-operative neurologic exam with evidence of (check all that apply)</w:t>
      </w:r>
    </w:p>
    <w:p w14:paraId="216259EB" w14:textId="77777777" w:rsidR="009A590E" w:rsidRDefault="009A590E" w:rsidP="009A590E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Stroke – Ischemic</w:t>
      </w:r>
    </w:p>
    <w:p w14:paraId="5520581F" w14:textId="77777777" w:rsidR="009A590E" w:rsidRDefault="009A590E" w:rsidP="009A590E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Stroke – Hemorrhagic</w:t>
      </w:r>
    </w:p>
    <w:p w14:paraId="54E18F9A" w14:textId="77777777" w:rsidR="009A590E" w:rsidRDefault="009A590E" w:rsidP="009A590E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</w:r>
      <w:proofErr w:type="spellStart"/>
      <w:r>
        <w:rPr>
          <w:rFonts w:ascii="Times New Roman" w:hAnsi="Times New Roman" w:cs="Times New Roman"/>
          <w:sz w:val="22"/>
          <w:szCs w:val="22"/>
        </w:rPr>
        <w:t>Paraperesis</w:t>
      </w:r>
      <w:proofErr w:type="spellEnd"/>
    </w:p>
    <w:p w14:paraId="6C4EE7D3" w14:textId="77777777" w:rsidR="009A590E" w:rsidRDefault="009A590E" w:rsidP="009A590E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Paraplegia</w:t>
      </w:r>
    </w:p>
    <w:p w14:paraId="2A208489" w14:textId="77777777" w:rsidR="00492A7C" w:rsidRDefault="00E37C58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Initial post-operative </w:t>
      </w:r>
      <w:proofErr w:type="spellStart"/>
      <w:r>
        <w:rPr>
          <w:rFonts w:ascii="Times New Roman" w:hAnsi="Times New Roman" w:cs="Times New Roman"/>
          <w:sz w:val="22"/>
          <w:szCs w:val="22"/>
        </w:rPr>
        <w:t>pressors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required?  ___  Yes  ___  No</w:t>
      </w:r>
    </w:p>
    <w:p w14:paraId="3C89516A" w14:textId="77777777" w:rsidR="00F8448D" w:rsidRDefault="00F8448D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Agent utilized:  ____ </w:t>
      </w:r>
      <w:proofErr w:type="gramStart"/>
      <w:r>
        <w:rPr>
          <w:rFonts w:ascii="Times New Roman" w:hAnsi="Times New Roman" w:cs="Times New Roman"/>
          <w:sz w:val="22"/>
          <w:szCs w:val="22"/>
        </w:rPr>
        <w:t>Epinephrine  _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>
        <w:rPr>
          <w:rFonts w:ascii="Times New Roman" w:hAnsi="Times New Roman" w:cs="Times New Roman"/>
          <w:sz w:val="22"/>
          <w:szCs w:val="22"/>
        </w:rPr>
        <w:t>Noriepinehrine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___ Vasopressin  ___  Other(s): _____________</w:t>
      </w:r>
    </w:p>
    <w:p w14:paraId="7B051A95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Spinal drainage pressure measured post-op?    __</w:t>
      </w:r>
      <w:proofErr w:type="gramStart"/>
      <w:r>
        <w:rPr>
          <w:rFonts w:ascii="Times New Roman" w:hAnsi="Times New Roman" w:cs="Times New Roman"/>
          <w:sz w:val="22"/>
          <w:szCs w:val="22"/>
        </w:rPr>
        <w:t>_  Yes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___  No ____ Not applicable (no drainage)</w:t>
      </w:r>
    </w:p>
    <w:p w14:paraId="0DD9C67C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Initial spinal pressure post-procedure measured: ____  mm Hg</w:t>
      </w:r>
    </w:p>
    <w:p w14:paraId="76A03C5D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Goal spinal drainage pressure: ____  mm Hg</w:t>
      </w:r>
    </w:p>
    <w:p w14:paraId="7C38BA43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  <w:t>Amount of CSF fluid drained first 24 hours:  ______  cc</w:t>
      </w:r>
    </w:p>
    <w:p w14:paraId="274E8D8F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Duration of spinal drainage use: _____  days</w:t>
      </w:r>
    </w:p>
    <w:p w14:paraId="0B996C1D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Total CSF fluid evacuated: ________ cc</w:t>
      </w:r>
    </w:p>
    <w:p w14:paraId="17D53AC0" w14:textId="77777777" w:rsidR="00D84E8C" w:rsidRDefault="00D84E8C" w:rsidP="00F8448D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A3BA3A6" w14:textId="77777777" w:rsidR="00FD5FCA" w:rsidRDefault="00FD5FCA" w:rsidP="00D73380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D424B">
        <w:rPr>
          <w:rFonts w:ascii="Times New Roman" w:hAnsi="Times New Roman" w:cs="Times New Roman"/>
          <w:b/>
          <w:sz w:val="22"/>
          <w:szCs w:val="22"/>
          <w:u w:val="single"/>
        </w:rPr>
        <w:t>Hospital Course</w:t>
      </w:r>
      <w:r w:rsidR="009D424B">
        <w:rPr>
          <w:rFonts w:ascii="Times New Roman" w:hAnsi="Times New Roman" w:cs="Times New Roman"/>
          <w:b/>
          <w:sz w:val="22"/>
          <w:szCs w:val="22"/>
          <w:u w:val="single"/>
        </w:rPr>
        <w:t>:</w:t>
      </w:r>
    </w:p>
    <w:p w14:paraId="0D021796" w14:textId="77777777" w:rsidR="003923D0" w:rsidRPr="009D424B" w:rsidRDefault="003923D0" w:rsidP="00D73380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44F87C5" w14:textId="77777777" w:rsidR="00FD5FCA" w:rsidRPr="003923D0" w:rsidRDefault="000161E5" w:rsidP="009D424B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27. </w:t>
      </w:r>
      <w:r w:rsidR="00FD5FCA" w:rsidRPr="003923D0">
        <w:rPr>
          <w:rFonts w:ascii="Times New Roman" w:hAnsi="Times New Roman" w:cs="Times New Roman"/>
          <w:b/>
          <w:sz w:val="22"/>
          <w:szCs w:val="22"/>
          <w:u w:val="single"/>
        </w:rPr>
        <w:t>Other emergent procedures</w:t>
      </w:r>
      <w:r w:rsidR="00B43649" w:rsidRPr="003923D0">
        <w:rPr>
          <w:rFonts w:ascii="Times New Roman" w:hAnsi="Times New Roman" w:cs="Times New Roman"/>
          <w:b/>
          <w:sz w:val="22"/>
          <w:szCs w:val="22"/>
          <w:u w:val="single"/>
        </w:rPr>
        <w:t xml:space="preserve"> (check all that apply)</w:t>
      </w:r>
      <w:r w:rsidR="00FD5FCA" w:rsidRPr="003923D0">
        <w:rPr>
          <w:rFonts w:ascii="Times New Roman" w:hAnsi="Times New Roman" w:cs="Times New Roman"/>
          <w:b/>
          <w:sz w:val="22"/>
          <w:szCs w:val="22"/>
          <w:u w:val="single"/>
        </w:rPr>
        <w:t xml:space="preserve">?  </w:t>
      </w:r>
    </w:p>
    <w:p w14:paraId="1A1865D6" w14:textId="77777777" w:rsidR="009D424B" w:rsidRDefault="00B43649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_____  </w:t>
      </w:r>
      <w:r w:rsidR="00FD5FCA" w:rsidRPr="00D73380">
        <w:rPr>
          <w:rFonts w:ascii="Times New Roman" w:hAnsi="Times New Roman" w:cs="Times New Roman"/>
          <w:sz w:val="22"/>
          <w:szCs w:val="22"/>
        </w:rPr>
        <w:t xml:space="preserve">Craniotomy / </w:t>
      </w:r>
      <w:proofErr w:type="spellStart"/>
      <w:r w:rsidR="00FD5FCA" w:rsidRPr="00D73380">
        <w:rPr>
          <w:rFonts w:ascii="Times New Roman" w:hAnsi="Times New Roman" w:cs="Times New Roman"/>
          <w:sz w:val="22"/>
          <w:szCs w:val="22"/>
        </w:rPr>
        <w:t>Craniectomy</w:t>
      </w:r>
      <w:proofErr w:type="spellEnd"/>
      <w:r w:rsidR="009D424B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5079158" w14:textId="77777777" w:rsidR="009D424B" w:rsidRDefault="00B43649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_____  </w:t>
      </w:r>
      <w:r w:rsidR="00FD5FCA" w:rsidRPr="00D73380">
        <w:rPr>
          <w:rFonts w:ascii="Times New Roman" w:hAnsi="Times New Roman" w:cs="Times New Roman"/>
          <w:sz w:val="22"/>
          <w:szCs w:val="22"/>
        </w:rPr>
        <w:t>Laparotomy</w:t>
      </w:r>
      <w:r w:rsidR="009D424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5FA532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 Splenectomy</w:t>
      </w:r>
    </w:p>
    <w:p w14:paraId="36517343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 Hepatic hemorrhage control (packing or surgical</w:t>
      </w:r>
    </w:p>
    <w:p w14:paraId="6DBFB42B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</w:t>
      </w:r>
      <w:r w:rsidR="003923D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Nephrectomy or surgical control renal hemorrhage</w:t>
      </w:r>
    </w:p>
    <w:p w14:paraId="6E6FC5DC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 </w:t>
      </w:r>
      <w:proofErr w:type="gramStart"/>
      <w:r>
        <w:rPr>
          <w:rFonts w:ascii="Times New Roman" w:hAnsi="Times New Roman" w:cs="Times New Roman"/>
          <w:sz w:val="22"/>
          <w:szCs w:val="22"/>
        </w:rPr>
        <w:t>Large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bowel repair or resection</w:t>
      </w:r>
    </w:p>
    <w:p w14:paraId="51068D05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 Small bowel repair or resection</w:t>
      </w:r>
    </w:p>
    <w:p w14:paraId="035CDBA7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 Definitive fascial closure at completion of laparotomy</w:t>
      </w:r>
    </w:p>
    <w:p w14:paraId="1C633930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Temporary abdominal closure at completion of laparotomy (wound </w:t>
      </w:r>
      <w:proofErr w:type="spellStart"/>
      <w:r>
        <w:rPr>
          <w:rFonts w:ascii="Times New Roman" w:hAnsi="Times New Roman" w:cs="Times New Roman"/>
          <w:sz w:val="22"/>
          <w:szCs w:val="22"/>
        </w:rPr>
        <w:t>vac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/ damage control closure)</w:t>
      </w:r>
    </w:p>
    <w:p w14:paraId="25959DA9" w14:textId="77777777" w:rsidR="00E37C58" w:rsidRDefault="00E37C58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</w:p>
    <w:p w14:paraId="77CE3136" w14:textId="77777777" w:rsidR="00FD5FCA" w:rsidRDefault="00B43649" w:rsidP="009D424B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_____  </w:t>
      </w:r>
      <w:r w:rsidR="00FD5FCA" w:rsidRPr="00D73380">
        <w:rPr>
          <w:rFonts w:ascii="Times New Roman" w:hAnsi="Times New Roman" w:cs="Times New Roman"/>
          <w:sz w:val="22"/>
          <w:szCs w:val="22"/>
        </w:rPr>
        <w:t>Thoracotomy / Median Sternotomy (for other than open BTAI repair)</w:t>
      </w:r>
    </w:p>
    <w:p w14:paraId="3C42D622" w14:textId="77777777" w:rsidR="00E37C58" w:rsidRDefault="00E37C58" w:rsidP="00E37C58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 Definitive thoracic closure at completion of laparotomy</w:t>
      </w:r>
    </w:p>
    <w:p w14:paraId="6B1DB762" w14:textId="77777777" w:rsidR="00492A7C" w:rsidRDefault="00E37C58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 Temporary thoracic closure at completion of laparotomy (wound </w:t>
      </w:r>
      <w:proofErr w:type="spellStart"/>
      <w:r>
        <w:rPr>
          <w:rFonts w:ascii="Times New Roman" w:hAnsi="Times New Roman" w:cs="Times New Roman"/>
          <w:sz w:val="22"/>
          <w:szCs w:val="22"/>
        </w:rPr>
        <w:t>vac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/ damage control closure)</w:t>
      </w:r>
    </w:p>
    <w:p w14:paraId="6E110D0E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F2EC601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 </w:t>
      </w:r>
      <w:proofErr w:type="gramStart"/>
      <w:r>
        <w:rPr>
          <w:rFonts w:ascii="Times New Roman" w:hAnsi="Times New Roman" w:cs="Times New Roman"/>
          <w:sz w:val="22"/>
          <w:szCs w:val="22"/>
        </w:rPr>
        <w:t>Others</w:t>
      </w:r>
      <w:proofErr w:type="gramEnd"/>
      <w:r>
        <w:rPr>
          <w:rFonts w:ascii="Times New Roman" w:hAnsi="Times New Roman" w:cs="Times New Roman"/>
          <w:sz w:val="22"/>
          <w:szCs w:val="22"/>
        </w:rPr>
        <w:t>: (write in: __________________)</w:t>
      </w:r>
    </w:p>
    <w:p w14:paraId="606EC7D6" w14:textId="77777777" w:rsidR="00492A7C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4F554C8" w14:textId="77777777" w:rsidR="00492A7C" w:rsidRPr="00D73380" w:rsidRDefault="00492A7C" w:rsidP="00492A7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22C22FAF" w14:textId="77777777" w:rsidR="00FD5FCA" w:rsidRPr="000161E5" w:rsidRDefault="000161E5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161E5">
        <w:rPr>
          <w:rFonts w:ascii="Times New Roman" w:hAnsi="Times New Roman" w:cs="Times New Roman"/>
          <w:b/>
          <w:sz w:val="22"/>
          <w:szCs w:val="22"/>
          <w:u w:val="single"/>
        </w:rPr>
        <w:t xml:space="preserve">28. </w:t>
      </w:r>
      <w:r w:rsidR="00FD5FCA" w:rsidRPr="000161E5">
        <w:rPr>
          <w:rFonts w:ascii="Times New Roman" w:hAnsi="Times New Roman" w:cs="Times New Roman"/>
          <w:b/>
          <w:sz w:val="22"/>
          <w:szCs w:val="22"/>
          <w:u w:val="single"/>
        </w:rPr>
        <w:t xml:space="preserve">Total blood products first </w:t>
      </w:r>
      <w:r w:rsidR="00F8448D" w:rsidRPr="000161E5">
        <w:rPr>
          <w:rFonts w:ascii="Times New Roman" w:hAnsi="Times New Roman" w:cs="Times New Roman"/>
          <w:b/>
          <w:sz w:val="22"/>
          <w:szCs w:val="22"/>
          <w:u w:val="single"/>
        </w:rPr>
        <w:t>PRE-operatively:</w:t>
      </w:r>
    </w:p>
    <w:p w14:paraId="0EAC1ACD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Units packed red blood cells (PRBCs): 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3923D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_______</w:t>
      </w:r>
    </w:p>
    <w:p w14:paraId="7B8CF639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Units fresh frozen plasma (FFP):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_______</w:t>
      </w:r>
    </w:p>
    <w:p w14:paraId="69CEDB0C" w14:textId="77777777" w:rsidR="00492A7C" w:rsidRDefault="004414BB" w:rsidP="00492A7C">
      <w:pPr>
        <w:ind w:left="-990"/>
        <w:rPr>
          <w:rFonts w:ascii="Times New Roman" w:hAnsi="Times New Roman" w:cs="Times New Roman"/>
          <w:sz w:val="22"/>
          <w:szCs w:val="22"/>
        </w:rPr>
      </w:pPr>
      <w:proofErr w:type="gramStart"/>
      <w:r w:rsidRPr="00D73380">
        <w:rPr>
          <w:rFonts w:ascii="Times New Roman" w:hAnsi="Times New Roman" w:cs="Times New Roman"/>
          <w:sz w:val="22"/>
          <w:szCs w:val="22"/>
        </w:rPr>
        <w:t>Units</w:t>
      </w:r>
      <w:proofErr w:type="gramEnd"/>
      <w:r w:rsidRPr="00D73380">
        <w:rPr>
          <w:rFonts w:ascii="Times New Roman" w:hAnsi="Times New Roman" w:cs="Times New Roman"/>
          <w:sz w:val="22"/>
          <w:szCs w:val="22"/>
        </w:rPr>
        <w:t xml:space="preserve"> platelets (PLTS):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3923D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_______</w:t>
      </w:r>
    </w:p>
    <w:p w14:paraId="3FB63C64" w14:textId="77777777" w:rsidR="00F8448D" w:rsidRDefault="00F8448D" w:rsidP="00492A7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D37AAC9" w14:textId="77777777" w:rsidR="00F8448D" w:rsidRPr="000161E5" w:rsidRDefault="000161E5" w:rsidP="00F8448D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29. </w:t>
      </w:r>
      <w:r w:rsidR="00F8448D" w:rsidRPr="000161E5">
        <w:rPr>
          <w:rFonts w:ascii="Times New Roman" w:hAnsi="Times New Roman" w:cs="Times New Roman"/>
          <w:b/>
          <w:sz w:val="22"/>
          <w:szCs w:val="22"/>
          <w:u w:val="single"/>
        </w:rPr>
        <w:t>Total blood products first INTRA-operatively:</w:t>
      </w:r>
    </w:p>
    <w:p w14:paraId="6B9FAE6B" w14:textId="77777777" w:rsidR="00F8448D" w:rsidRPr="00D73380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Units packed red blood cells (PRBCs): 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_______</w:t>
      </w:r>
    </w:p>
    <w:p w14:paraId="67F3310F" w14:textId="77777777" w:rsidR="00F8448D" w:rsidRPr="00D73380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Units fresh frozen plasma (FFP):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_______</w:t>
      </w:r>
    </w:p>
    <w:p w14:paraId="77AE05C1" w14:textId="77777777" w:rsidR="00F8448D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proofErr w:type="gramStart"/>
      <w:r w:rsidRPr="00D73380">
        <w:rPr>
          <w:rFonts w:ascii="Times New Roman" w:hAnsi="Times New Roman" w:cs="Times New Roman"/>
          <w:sz w:val="22"/>
          <w:szCs w:val="22"/>
        </w:rPr>
        <w:t>Units</w:t>
      </w:r>
      <w:proofErr w:type="gramEnd"/>
      <w:r w:rsidRPr="00D73380">
        <w:rPr>
          <w:rFonts w:ascii="Times New Roman" w:hAnsi="Times New Roman" w:cs="Times New Roman"/>
          <w:sz w:val="22"/>
          <w:szCs w:val="22"/>
        </w:rPr>
        <w:t xml:space="preserve"> platelets (PLTS):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_______</w:t>
      </w:r>
    </w:p>
    <w:p w14:paraId="6A1FC03C" w14:textId="77777777" w:rsidR="00F8448D" w:rsidRDefault="00F8448D" w:rsidP="00492A7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F1EB934" w14:textId="77777777" w:rsidR="00F8448D" w:rsidRPr="000161E5" w:rsidRDefault="000161E5" w:rsidP="00F8448D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161E5">
        <w:rPr>
          <w:rFonts w:ascii="Times New Roman" w:hAnsi="Times New Roman" w:cs="Times New Roman"/>
          <w:b/>
          <w:sz w:val="22"/>
          <w:szCs w:val="22"/>
          <w:u w:val="single"/>
        </w:rPr>
        <w:t xml:space="preserve">30. </w:t>
      </w:r>
      <w:r w:rsidR="00F8448D" w:rsidRPr="000161E5">
        <w:rPr>
          <w:rFonts w:ascii="Times New Roman" w:hAnsi="Times New Roman" w:cs="Times New Roman"/>
          <w:b/>
          <w:sz w:val="22"/>
          <w:szCs w:val="22"/>
          <w:u w:val="single"/>
        </w:rPr>
        <w:t>Total blood products first 24 hours POST-operatively</w:t>
      </w:r>
    </w:p>
    <w:p w14:paraId="38B3DFF3" w14:textId="77777777" w:rsidR="00F8448D" w:rsidRPr="00D73380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 xml:space="preserve">Units packed red blood cells (PRBCs): 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_______</w:t>
      </w:r>
    </w:p>
    <w:p w14:paraId="67A341DF" w14:textId="77777777" w:rsidR="00F8448D" w:rsidRPr="00D73380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Units fresh frozen plasma (FFP):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_______</w:t>
      </w:r>
    </w:p>
    <w:p w14:paraId="7D22E49F" w14:textId="77777777" w:rsidR="00F8448D" w:rsidRDefault="00F8448D" w:rsidP="00F8448D">
      <w:pPr>
        <w:ind w:left="-990"/>
        <w:rPr>
          <w:rFonts w:ascii="Times New Roman" w:hAnsi="Times New Roman" w:cs="Times New Roman"/>
          <w:sz w:val="22"/>
          <w:szCs w:val="22"/>
        </w:rPr>
      </w:pPr>
      <w:proofErr w:type="gramStart"/>
      <w:r w:rsidRPr="00D73380">
        <w:rPr>
          <w:rFonts w:ascii="Times New Roman" w:hAnsi="Times New Roman" w:cs="Times New Roman"/>
          <w:sz w:val="22"/>
          <w:szCs w:val="22"/>
        </w:rPr>
        <w:t>Units</w:t>
      </w:r>
      <w:proofErr w:type="gramEnd"/>
      <w:r w:rsidRPr="00D73380">
        <w:rPr>
          <w:rFonts w:ascii="Times New Roman" w:hAnsi="Times New Roman" w:cs="Times New Roman"/>
          <w:sz w:val="22"/>
          <w:szCs w:val="22"/>
        </w:rPr>
        <w:t xml:space="preserve"> platelets (PLTS):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>_______</w:t>
      </w:r>
    </w:p>
    <w:p w14:paraId="3EA99515" w14:textId="77777777" w:rsidR="00F8448D" w:rsidRDefault="00F8448D" w:rsidP="00492A7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0AC92112" w14:textId="77777777" w:rsidR="00E162F7" w:rsidRDefault="00E162F7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61066C3B" w14:textId="77777777" w:rsidR="000161E5" w:rsidRDefault="000161E5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31.</w:t>
      </w:r>
      <w:r w:rsidR="003923D0">
        <w:rPr>
          <w:rFonts w:ascii="Times New Roman" w:hAnsi="Times New Roman" w:cs="Times New Roman"/>
          <w:sz w:val="22"/>
          <w:szCs w:val="22"/>
        </w:rPr>
        <w:t xml:space="preserve"> </w:t>
      </w:r>
      <w:r w:rsidR="00E162F7" w:rsidRPr="000161E5">
        <w:rPr>
          <w:rFonts w:ascii="Times New Roman" w:hAnsi="Times New Roman" w:cs="Times New Roman"/>
          <w:b/>
          <w:sz w:val="22"/>
          <w:szCs w:val="22"/>
          <w:u w:val="single"/>
        </w:rPr>
        <w:t>Was REPEAT thoracic aortic imaging obtained during the initial hospitalization after initiation of treatment (Medical or surgical /endovascular)?</w:t>
      </w:r>
      <w:r w:rsidR="00E162F7">
        <w:rPr>
          <w:rFonts w:ascii="Times New Roman" w:hAnsi="Times New Roman" w:cs="Times New Roman"/>
          <w:sz w:val="22"/>
          <w:szCs w:val="22"/>
        </w:rPr>
        <w:t xml:space="preserve"> (</w:t>
      </w:r>
    </w:p>
    <w:p w14:paraId="4E72F238" w14:textId="77777777" w:rsidR="00E162F7" w:rsidRDefault="00E162F7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Check One)   _____  Yes _____ No</w:t>
      </w:r>
    </w:p>
    <w:p w14:paraId="2AC31F91" w14:textId="77777777" w:rsidR="003923D0" w:rsidRDefault="003923D0" w:rsidP="003923D0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A9ED39F" w14:textId="77777777" w:rsidR="00E162F7" w:rsidRPr="000161E5" w:rsidRDefault="000161E5" w:rsidP="003923D0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0161E5">
        <w:rPr>
          <w:rFonts w:ascii="Times New Roman" w:hAnsi="Times New Roman" w:cs="Times New Roman"/>
          <w:b/>
          <w:sz w:val="22"/>
          <w:szCs w:val="22"/>
          <w:u w:val="single"/>
        </w:rPr>
        <w:t>32</w:t>
      </w:r>
      <w:r w:rsidR="003923D0" w:rsidRPr="000161E5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E162F7" w:rsidRPr="000161E5">
        <w:rPr>
          <w:rFonts w:ascii="Times New Roman" w:hAnsi="Times New Roman" w:cs="Times New Roman"/>
          <w:b/>
          <w:sz w:val="22"/>
          <w:szCs w:val="22"/>
          <w:u w:val="single"/>
        </w:rPr>
        <w:t>Type of imaging obtained and timing (date of admission = Hospital Day #1) :</w:t>
      </w:r>
    </w:p>
    <w:p w14:paraId="5A293B59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>Plain radiography specifically to assess graft position</w:t>
      </w:r>
      <w:r>
        <w:rPr>
          <w:rFonts w:ascii="Times New Roman" w:hAnsi="Times New Roman" w:cs="Times New Roman"/>
          <w:sz w:val="22"/>
          <w:szCs w:val="22"/>
        </w:rPr>
        <w:tab/>
        <w:t>Hospital Day(s): _____</w:t>
      </w:r>
    </w:p>
    <w:p w14:paraId="7AD6B532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>CTA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Hospital Day(s): _____</w:t>
      </w:r>
      <w:r>
        <w:rPr>
          <w:rFonts w:ascii="Times New Roman" w:hAnsi="Times New Roman" w:cs="Times New Roman"/>
          <w:sz w:val="22"/>
          <w:szCs w:val="22"/>
        </w:rPr>
        <w:tab/>
      </w:r>
    </w:p>
    <w:p w14:paraId="19F246A3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 xml:space="preserve">Traditional </w:t>
      </w:r>
      <w:proofErr w:type="spellStart"/>
      <w:r>
        <w:rPr>
          <w:rFonts w:ascii="Times New Roman" w:hAnsi="Times New Roman" w:cs="Times New Roman"/>
          <w:sz w:val="22"/>
          <w:szCs w:val="22"/>
        </w:rPr>
        <w:t>Angiograpy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Hospital Day(s): _____</w:t>
      </w:r>
    </w:p>
    <w:p w14:paraId="7E8C9E46" w14:textId="77777777" w:rsidR="009D424B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>MRA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Hospital Day(s): _____</w:t>
      </w:r>
    </w:p>
    <w:p w14:paraId="73A0D312" w14:textId="77777777" w:rsidR="00C0392C" w:rsidRPr="00E162F7" w:rsidRDefault="00C0392C" w:rsidP="00E162F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BCE4C40" w14:textId="77777777" w:rsidR="00FD5FCA" w:rsidRPr="00096CD2" w:rsidRDefault="000161E5" w:rsidP="006E7CAC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33</w:t>
      </w:r>
      <w:r w:rsidR="003923D0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4414BB" w:rsidRPr="00096CD2">
        <w:rPr>
          <w:rFonts w:ascii="Times New Roman" w:hAnsi="Times New Roman" w:cs="Times New Roman"/>
          <w:b/>
          <w:sz w:val="22"/>
          <w:szCs w:val="22"/>
          <w:u w:val="single"/>
        </w:rPr>
        <w:t>In-Hospital Complications (Check a</w:t>
      </w:r>
      <w:r w:rsidR="00FD5FCA" w:rsidRPr="00096CD2">
        <w:rPr>
          <w:rFonts w:ascii="Times New Roman" w:hAnsi="Times New Roman" w:cs="Times New Roman"/>
          <w:b/>
          <w:sz w:val="22"/>
          <w:szCs w:val="22"/>
          <w:u w:val="single"/>
        </w:rPr>
        <w:t>ll that apply</w:t>
      </w:r>
      <w:r w:rsidR="002C6A94" w:rsidRPr="00096CD2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 refer to data dictionary for specific definitions of complications as required</w:t>
      </w:r>
      <w:r w:rsidR="00FD5FCA" w:rsidRPr="00096CD2">
        <w:rPr>
          <w:rFonts w:ascii="Times New Roman" w:hAnsi="Times New Roman" w:cs="Times New Roman"/>
          <w:b/>
          <w:sz w:val="22"/>
          <w:szCs w:val="22"/>
        </w:rPr>
        <w:t>)</w:t>
      </w:r>
    </w:p>
    <w:p w14:paraId="3450370D" w14:textId="77777777" w:rsidR="00FD5FCA" w:rsidRPr="00D73380" w:rsidRDefault="00FD5FCA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</w:p>
    <w:p w14:paraId="045CB4AF" w14:textId="77777777" w:rsidR="009A590E" w:rsidRDefault="009A590E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Unanticipated return to OR for access site complication</w:t>
      </w:r>
    </w:p>
    <w:p w14:paraId="738C5192" w14:textId="77777777" w:rsidR="009A590E" w:rsidRDefault="009A590E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Unanticipated return to OR for index BTAI treatment complication</w:t>
      </w:r>
    </w:p>
    <w:p w14:paraId="6922507D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Stent fracture</w:t>
      </w:r>
    </w:p>
    <w:p w14:paraId="6476AE63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Stent migration</w:t>
      </w:r>
    </w:p>
    <w:p w14:paraId="380D0A25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Procedure related aortic perforation</w:t>
      </w:r>
    </w:p>
    <w:p w14:paraId="674B02C8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Re-operation for bleeding attributable to aortic injury</w:t>
      </w:r>
    </w:p>
    <w:p w14:paraId="43B6AE96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Delayed rupture</w:t>
      </w:r>
    </w:p>
    <w:p w14:paraId="52549AF7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 xml:space="preserve">Access site </w:t>
      </w:r>
      <w:proofErr w:type="spellStart"/>
      <w:r w:rsidR="00FD5FCA" w:rsidRPr="00D73380">
        <w:rPr>
          <w:rFonts w:ascii="Times New Roman" w:hAnsi="Times New Roman" w:cs="Times New Roman"/>
          <w:sz w:val="22"/>
          <w:szCs w:val="22"/>
        </w:rPr>
        <w:t>pseuduoaneurysm</w:t>
      </w:r>
      <w:proofErr w:type="spellEnd"/>
    </w:p>
    <w:p w14:paraId="12C9D3D8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FD5FCA" w:rsidRPr="00D73380">
        <w:rPr>
          <w:rFonts w:ascii="Times New Roman" w:hAnsi="Times New Roman" w:cs="Times New Roman"/>
          <w:sz w:val="22"/>
          <w:szCs w:val="22"/>
        </w:rPr>
        <w:t>Access site persistent or delayed bleeding requiring intervention</w:t>
      </w:r>
    </w:p>
    <w:p w14:paraId="63D0BE56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2C6A94" w:rsidRPr="00D73380">
        <w:rPr>
          <w:rFonts w:ascii="Times New Roman" w:hAnsi="Times New Roman" w:cs="Times New Roman"/>
          <w:sz w:val="22"/>
          <w:szCs w:val="22"/>
        </w:rPr>
        <w:t>Access surgical site infection (SSI)</w:t>
      </w:r>
    </w:p>
    <w:p w14:paraId="5A22E446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9A590E">
        <w:rPr>
          <w:rFonts w:ascii="Times New Roman" w:hAnsi="Times New Roman" w:cs="Times New Roman"/>
          <w:sz w:val="22"/>
          <w:szCs w:val="22"/>
        </w:rPr>
        <w:t>Delayed p</w:t>
      </w:r>
      <w:r w:rsidR="00FD5FCA" w:rsidRPr="00D73380">
        <w:rPr>
          <w:rFonts w:ascii="Times New Roman" w:hAnsi="Times New Roman" w:cs="Times New Roman"/>
          <w:sz w:val="22"/>
          <w:szCs w:val="22"/>
        </w:rPr>
        <w:t>aralysis attributable to aortic interventio</w:t>
      </w:r>
      <w:r w:rsidRPr="00D73380">
        <w:rPr>
          <w:rFonts w:ascii="Times New Roman" w:hAnsi="Times New Roman" w:cs="Times New Roman"/>
          <w:sz w:val="22"/>
          <w:szCs w:val="22"/>
        </w:rPr>
        <w:t>n (NOT as a direct result of spinal cord injury</w:t>
      </w:r>
      <w:r w:rsidR="00605BE6" w:rsidRPr="00D73380">
        <w:rPr>
          <w:rFonts w:ascii="Times New Roman" w:hAnsi="Times New Roman" w:cs="Times New Roman"/>
          <w:sz w:val="22"/>
          <w:szCs w:val="22"/>
        </w:rPr>
        <w:t xml:space="preserve"> due to trauma</w:t>
      </w:r>
      <w:r w:rsidR="00FD5FCA" w:rsidRPr="00D73380">
        <w:rPr>
          <w:rFonts w:ascii="Times New Roman" w:hAnsi="Times New Roman" w:cs="Times New Roman"/>
          <w:sz w:val="22"/>
          <w:szCs w:val="22"/>
        </w:rPr>
        <w:t>)</w:t>
      </w:r>
    </w:p>
    <w:p w14:paraId="079C3503" w14:textId="77777777" w:rsidR="00FD5FCA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="009A590E">
        <w:rPr>
          <w:rFonts w:ascii="Times New Roman" w:hAnsi="Times New Roman" w:cs="Times New Roman"/>
          <w:sz w:val="22"/>
          <w:szCs w:val="22"/>
        </w:rPr>
        <w:t xml:space="preserve">Delayed </w:t>
      </w:r>
      <w:r w:rsidR="00E37C58">
        <w:rPr>
          <w:rFonts w:ascii="Times New Roman" w:hAnsi="Times New Roman" w:cs="Times New Roman"/>
          <w:sz w:val="22"/>
          <w:szCs w:val="22"/>
        </w:rPr>
        <w:t>Ischemic stroke</w:t>
      </w:r>
    </w:p>
    <w:p w14:paraId="0EAA76EE" w14:textId="77777777" w:rsidR="00E37C58" w:rsidRDefault="00E37C58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        </w:t>
      </w:r>
      <w:r w:rsidR="009A590E">
        <w:rPr>
          <w:rFonts w:ascii="Times New Roman" w:hAnsi="Times New Roman" w:cs="Times New Roman"/>
          <w:sz w:val="22"/>
          <w:szCs w:val="22"/>
        </w:rPr>
        <w:t xml:space="preserve">Delayed </w:t>
      </w:r>
      <w:r>
        <w:rPr>
          <w:rFonts w:ascii="Times New Roman" w:hAnsi="Times New Roman" w:cs="Times New Roman"/>
          <w:sz w:val="22"/>
          <w:szCs w:val="22"/>
        </w:rPr>
        <w:t>Hemorrhagic Stroke</w:t>
      </w:r>
    </w:p>
    <w:p w14:paraId="3CA13CD6" w14:textId="77777777" w:rsidR="00B44F20" w:rsidRPr="00D73380" w:rsidRDefault="00E37C58" w:rsidP="00E37C58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Confirmed vocal cord deficit</w:t>
      </w:r>
    </w:p>
    <w:p w14:paraId="10A7B650" w14:textId="77777777" w:rsidR="00FD5FCA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Acute Renal Failure (serum creatinine &gt; 2.0 mg/</w:t>
      </w:r>
      <w:proofErr w:type="spellStart"/>
      <w:r w:rsidRPr="00D73380">
        <w:rPr>
          <w:rFonts w:ascii="Times New Roman" w:hAnsi="Times New Roman" w:cs="Times New Roman"/>
          <w:sz w:val="22"/>
          <w:szCs w:val="22"/>
        </w:rPr>
        <w:t>dL</w:t>
      </w:r>
      <w:proofErr w:type="spellEnd"/>
      <w:r w:rsidRPr="00D73380">
        <w:rPr>
          <w:rFonts w:ascii="Times New Roman" w:hAnsi="Times New Roman" w:cs="Times New Roman"/>
          <w:sz w:val="22"/>
          <w:szCs w:val="22"/>
        </w:rPr>
        <w:t>)</w:t>
      </w:r>
    </w:p>
    <w:p w14:paraId="0D09C301" w14:textId="77777777" w:rsidR="002C6A94" w:rsidRPr="00D73380" w:rsidRDefault="002C6A94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Deep Vein Thrombosis</w:t>
      </w:r>
    </w:p>
    <w:p w14:paraId="4A8AA9B8" w14:textId="77777777" w:rsidR="002C6A94" w:rsidRPr="00D73380" w:rsidRDefault="002C6A94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Pulmonary Embolism</w:t>
      </w:r>
    </w:p>
    <w:p w14:paraId="449DE610" w14:textId="77777777" w:rsidR="002C6A94" w:rsidRPr="00D73380" w:rsidRDefault="002C6A94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Catheter-associated Urinary Tract Infection (UTI)</w:t>
      </w:r>
    </w:p>
    <w:p w14:paraId="788FD511" w14:textId="77777777" w:rsidR="002C6A94" w:rsidRDefault="002C6A94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Blood Stream Infection (BSI)</w:t>
      </w:r>
    </w:p>
    <w:p w14:paraId="40EDE489" w14:textId="77777777" w:rsidR="00F8448D" w:rsidRDefault="00F8448D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Central line associated blood stream infection (CLABSI)</w:t>
      </w:r>
    </w:p>
    <w:p w14:paraId="01654340" w14:textId="77777777" w:rsidR="00C0392C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Intestinal Ischemia</w:t>
      </w:r>
    </w:p>
    <w:p w14:paraId="24D19BCF" w14:textId="77777777" w:rsidR="002524F3" w:rsidRDefault="002524F3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Mechanical Ventilation via endotracheal tube &gt; 48 hours required</w:t>
      </w:r>
    </w:p>
    <w:p w14:paraId="18531876" w14:textId="77777777" w:rsidR="002524F3" w:rsidRDefault="002524F3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Non-invasive ventilation &gt; 48 hours required</w:t>
      </w:r>
    </w:p>
    <w:p w14:paraId="46DE380D" w14:textId="77777777" w:rsidR="002524F3" w:rsidRDefault="002524F3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Need for tracheostomy for prolonged ventilation</w:t>
      </w:r>
    </w:p>
    <w:p w14:paraId="5619305D" w14:textId="77777777" w:rsidR="00C0392C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_____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Dysrythmia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other than sinus tachycardia</w:t>
      </w:r>
    </w:p>
    <w:p w14:paraId="1F6135A8" w14:textId="77777777" w:rsidR="00C0392C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Leg ischemia / emboli</w:t>
      </w:r>
    </w:p>
    <w:p w14:paraId="6F5427A6" w14:textId="77777777" w:rsidR="00C0392C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Arm ischemia / emboli</w:t>
      </w:r>
    </w:p>
    <w:p w14:paraId="0A81FF4C" w14:textId="77777777" w:rsidR="00C0392C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Spinal ischemia</w:t>
      </w:r>
      <w:r w:rsidR="00570B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2BC0FB" w14:textId="77777777" w:rsidR="00492A7C" w:rsidRDefault="00492A7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 Time to symptoms: _____ </w:t>
      </w:r>
      <w:proofErr w:type="spellStart"/>
      <w:r>
        <w:rPr>
          <w:rFonts w:ascii="Times New Roman" w:hAnsi="Times New Roman" w:cs="Times New Roman"/>
          <w:sz w:val="22"/>
          <w:szCs w:val="22"/>
        </w:rPr>
        <w:t>hrs</w:t>
      </w:r>
      <w:proofErr w:type="spellEnd"/>
    </w:p>
    <w:p w14:paraId="019723C5" w14:textId="77777777" w:rsidR="00492A7C" w:rsidRDefault="00492A7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Permanent deficit:  ___ Yes  ___ No</w:t>
      </w:r>
    </w:p>
    <w:p w14:paraId="1E43F417" w14:textId="77777777" w:rsidR="00C0392C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Myocardial infarction</w:t>
      </w:r>
    </w:p>
    <w:p w14:paraId="2FF7E0B0" w14:textId="77777777" w:rsidR="00C0392C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Leg compartment syndrome</w:t>
      </w:r>
    </w:p>
    <w:p w14:paraId="5373861B" w14:textId="77777777" w:rsidR="00C0392C" w:rsidRPr="00D73380" w:rsidRDefault="00C0392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Surgical Site Infection</w:t>
      </w:r>
    </w:p>
    <w:p w14:paraId="11ECAAEA" w14:textId="77777777" w:rsidR="002C6A94" w:rsidRPr="00D73380" w:rsidRDefault="002C6A94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Hospital Acquired Pneumonia</w:t>
      </w:r>
    </w:p>
    <w:p w14:paraId="3F65A0C9" w14:textId="77777777" w:rsidR="004414BB" w:rsidRPr="00D73380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V</w:t>
      </w:r>
      <w:r w:rsidR="002C6A94" w:rsidRPr="00D73380">
        <w:rPr>
          <w:rFonts w:ascii="Times New Roman" w:hAnsi="Times New Roman" w:cs="Times New Roman"/>
          <w:sz w:val="22"/>
          <w:szCs w:val="22"/>
        </w:rPr>
        <w:t xml:space="preserve">entilator Associated Pneumonia </w:t>
      </w:r>
    </w:p>
    <w:p w14:paraId="38D60753" w14:textId="77777777" w:rsidR="002C6A94" w:rsidRPr="00D73380" w:rsidRDefault="002C6A94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Acute Lung Injury / Acute Respiratory Distress Syndrome</w:t>
      </w:r>
    </w:p>
    <w:p w14:paraId="05E3DFDC" w14:textId="77777777" w:rsidR="002C6A94" w:rsidRPr="00D73380" w:rsidRDefault="002C6A94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Sepsis</w:t>
      </w:r>
    </w:p>
    <w:p w14:paraId="120FB332" w14:textId="77777777" w:rsidR="00FD5FCA" w:rsidRDefault="00FD5FCA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7F5A4872" w14:textId="77777777" w:rsidR="003875E3" w:rsidRDefault="003875E3" w:rsidP="00E162F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59A41F6" w14:textId="77777777" w:rsidR="003875E3" w:rsidRDefault="003875E3" w:rsidP="00E162F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9E160A5" w14:textId="77777777" w:rsidR="00E162F7" w:rsidRDefault="000161E5" w:rsidP="00E162F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34</w:t>
      </w:r>
      <w:r w:rsidR="003923D0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E162F7" w:rsidRPr="00E162F7">
        <w:rPr>
          <w:rFonts w:ascii="Times New Roman" w:hAnsi="Times New Roman" w:cs="Times New Roman"/>
          <w:b/>
          <w:sz w:val="22"/>
          <w:szCs w:val="22"/>
          <w:u w:val="single"/>
        </w:rPr>
        <w:t>Need for de</w:t>
      </w:r>
      <w:r w:rsidR="00C0392C">
        <w:rPr>
          <w:rFonts w:ascii="Times New Roman" w:hAnsi="Times New Roman" w:cs="Times New Roman"/>
          <w:b/>
          <w:sz w:val="22"/>
          <w:szCs w:val="22"/>
          <w:u w:val="single"/>
        </w:rPr>
        <w:t>layed aortic intervention or</w:t>
      </w:r>
      <w:r w:rsidR="00E162F7" w:rsidRPr="00E162F7">
        <w:rPr>
          <w:rFonts w:ascii="Times New Roman" w:hAnsi="Times New Roman" w:cs="Times New Roman"/>
          <w:b/>
          <w:sz w:val="22"/>
          <w:szCs w:val="22"/>
          <w:u w:val="single"/>
        </w:rPr>
        <w:t xml:space="preserve"> re-intervention </w:t>
      </w:r>
      <w:r w:rsidR="00E162F7">
        <w:rPr>
          <w:rFonts w:ascii="Times New Roman" w:hAnsi="Times New Roman" w:cs="Times New Roman"/>
          <w:b/>
          <w:sz w:val="22"/>
          <w:szCs w:val="22"/>
          <w:u w:val="single"/>
        </w:rPr>
        <w:t>DURING INITIAL HOSPITALIZATION (check all that apply):</w:t>
      </w:r>
    </w:p>
    <w:p w14:paraId="66457175" w14:textId="77777777" w:rsidR="00E162F7" w:rsidRDefault="00E162F7" w:rsidP="00E162F7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11E7557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 xml:space="preserve">Treatment required for </w:t>
      </w:r>
      <w:r w:rsidR="00922648">
        <w:rPr>
          <w:rFonts w:ascii="Times New Roman" w:hAnsi="Times New Roman" w:cs="Times New Roman"/>
          <w:sz w:val="22"/>
          <w:szCs w:val="22"/>
        </w:rPr>
        <w:t xml:space="preserve">FAILURE </w:t>
      </w:r>
      <w:r>
        <w:rPr>
          <w:rFonts w:ascii="Times New Roman" w:hAnsi="Times New Roman" w:cs="Times New Roman"/>
          <w:sz w:val="22"/>
          <w:szCs w:val="22"/>
        </w:rPr>
        <w:t>of medical management</w:t>
      </w:r>
    </w:p>
    <w:p w14:paraId="58884A4B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Type of treatment required (check most appropriate):</w:t>
      </w:r>
      <w:r>
        <w:rPr>
          <w:rFonts w:ascii="Times New Roman" w:hAnsi="Times New Roman" w:cs="Times New Roman"/>
          <w:sz w:val="22"/>
          <w:szCs w:val="22"/>
        </w:rPr>
        <w:tab/>
        <w:t>_____ TEVAR  _____ Open repair</w:t>
      </w:r>
    </w:p>
    <w:p w14:paraId="7F970838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>Need for re</w:t>
      </w:r>
      <w:r w:rsidR="00922648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intervention after TEVAR</w:t>
      </w:r>
    </w:p>
    <w:p w14:paraId="6023388A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Type of re-intervention (check most appropriate):</w:t>
      </w:r>
      <w:r>
        <w:rPr>
          <w:rFonts w:ascii="Times New Roman" w:hAnsi="Times New Roman" w:cs="Times New Roman"/>
          <w:sz w:val="22"/>
          <w:szCs w:val="22"/>
        </w:rPr>
        <w:tab/>
        <w:t>_____ Endovascular  ____Open</w:t>
      </w:r>
    </w:p>
    <w:p w14:paraId="423CEB10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</w:t>
      </w:r>
      <w:r>
        <w:rPr>
          <w:rFonts w:ascii="Times New Roman" w:hAnsi="Times New Roman" w:cs="Times New Roman"/>
          <w:sz w:val="22"/>
          <w:szCs w:val="22"/>
        </w:rPr>
        <w:tab/>
        <w:t>Ne</w:t>
      </w:r>
      <w:r w:rsidR="00922648">
        <w:rPr>
          <w:rFonts w:ascii="Times New Roman" w:hAnsi="Times New Roman" w:cs="Times New Roman"/>
          <w:sz w:val="22"/>
          <w:szCs w:val="22"/>
        </w:rPr>
        <w:t>ed for re-intervention after Open Repair</w:t>
      </w:r>
    </w:p>
    <w:p w14:paraId="361291FD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ab/>
      </w:r>
      <w:r>
        <w:rPr>
          <w:rFonts w:ascii="Times New Roman" w:hAnsi="Times New Roman" w:cs="Times New Roman"/>
          <w:sz w:val="22"/>
          <w:szCs w:val="22"/>
        </w:rPr>
        <w:tab/>
        <w:t>Type of re-intervention (check most appropriate):</w:t>
      </w:r>
      <w:r>
        <w:rPr>
          <w:rFonts w:ascii="Times New Roman" w:hAnsi="Times New Roman" w:cs="Times New Roman"/>
          <w:sz w:val="22"/>
          <w:szCs w:val="22"/>
        </w:rPr>
        <w:tab/>
        <w:t>_____ Endovascular  ____Open</w:t>
      </w:r>
    </w:p>
    <w:p w14:paraId="01777433" w14:textId="77777777" w:rsidR="00E162F7" w:rsidRDefault="00E162F7" w:rsidP="00E162F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5EB18179" w14:textId="77777777" w:rsidR="00C0392C" w:rsidRPr="00C0392C" w:rsidRDefault="000161E5" w:rsidP="00E162F7">
      <w:pPr>
        <w:ind w:left="-99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35</w:t>
      </w:r>
      <w:r w:rsidR="003923D0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0392C" w:rsidRPr="00C0392C">
        <w:rPr>
          <w:rFonts w:ascii="Times New Roman" w:hAnsi="Times New Roman" w:cs="Times New Roman"/>
          <w:b/>
          <w:sz w:val="22"/>
          <w:szCs w:val="22"/>
        </w:rPr>
        <w:t>Other type of re-interventions required:</w:t>
      </w:r>
    </w:p>
    <w:p w14:paraId="5AC0DA98" w14:textId="77777777" w:rsidR="00C0392C" w:rsidRDefault="00C0392C" w:rsidP="00E162F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338EE424" w14:textId="77777777" w:rsidR="00C0392C" w:rsidRDefault="00C0392C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 Access-related complication treatment</w:t>
      </w:r>
    </w:p>
    <w:p w14:paraId="0BD31AA3" w14:textId="77777777" w:rsidR="00492A7C" w:rsidRDefault="00492A7C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proofErr w:type="gramStart"/>
      <w:r>
        <w:rPr>
          <w:rFonts w:ascii="Times New Roman" w:hAnsi="Times New Roman" w:cs="Times New Roman"/>
          <w:sz w:val="22"/>
          <w:szCs w:val="22"/>
        </w:rPr>
        <w:t>_  Delayed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placement of spinal drain for </w:t>
      </w:r>
      <w:proofErr w:type="spellStart"/>
      <w:r>
        <w:rPr>
          <w:rFonts w:ascii="Times New Roman" w:hAnsi="Times New Roman" w:cs="Times New Roman"/>
          <w:sz w:val="22"/>
          <w:szCs w:val="22"/>
        </w:rPr>
        <w:t>plegia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/ paralysis</w:t>
      </w:r>
    </w:p>
    <w:p w14:paraId="3CB1A5B9" w14:textId="77777777" w:rsidR="009A590E" w:rsidRDefault="00A6237E" w:rsidP="00E162F7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 Return to operating room for issue related to index BTAI procedure</w:t>
      </w:r>
    </w:p>
    <w:p w14:paraId="062F8121" w14:textId="77777777" w:rsidR="00C0392C" w:rsidRDefault="00C0392C" w:rsidP="00E162F7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67797713" w14:textId="77777777" w:rsidR="00C0392C" w:rsidRPr="00D73380" w:rsidRDefault="00C0392C" w:rsidP="00C0392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Intensive Care Unit Length of Stay (ICU LOS) =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_</w:t>
      </w:r>
      <w:r w:rsidRPr="00D73380">
        <w:rPr>
          <w:rFonts w:ascii="Times New Roman" w:hAnsi="Times New Roman" w:cs="Times New Roman"/>
          <w:sz w:val="22"/>
          <w:szCs w:val="22"/>
        </w:rPr>
        <w:t>______ days</w:t>
      </w:r>
    </w:p>
    <w:p w14:paraId="39D9F48F" w14:textId="77777777" w:rsidR="00C0392C" w:rsidRPr="00D73380" w:rsidRDefault="00C0392C" w:rsidP="00C0392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Hospital Length of Stay: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 xml:space="preserve">      </w:t>
      </w:r>
      <w:r w:rsidRPr="00D73380">
        <w:rPr>
          <w:rFonts w:ascii="Times New Roman" w:hAnsi="Times New Roman" w:cs="Times New Roman"/>
          <w:sz w:val="22"/>
          <w:szCs w:val="22"/>
        </w:rPr>
        <w:tab/>
        <w:t>_______ days</w:t>
      </w:r>
    </w:p>
    <w:p w14:paraId="7987F7EC" w14:textId="77777777" w:rsidR="00C0392C" w:rsidRPr="00E162F7" w:rsidRDefault="00C0392C" w:rsidP="00C0392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Ventilator Days:</w:t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_______ days</w:t>
      </w:r>
    </w:p>
    <w:p w14:paraId="703F211A" w14:textId="77777777" w:rsidR="00E162F7" w:rsidRPr="00D73380" w:rsidRDefault="00E162F7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40E5D2C3" w14:textId="77777777" w:rsidR="00FD5FCA" w:rsidRPr="009D424B" w:rsidRDefault="000161E5" w:rsidP="006E7CAC">
      <w:pPr>
        <w:ind w:left="-990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36</w:t>
      </w:r>
      <w:r w:rsidR="003923D0">
        <w:rPr>
          <w:rFonts w:ascii="Times New Roman" w:hAnsi="Times New Roman" w:cs="Times New Roman"/>
          <w:b/>
          <w:sz w:val="22"/>
          <w:szCs w:val="22"/>
          <w:u w:val="single"/>
        </w:rPr>
        <w:t xml:space="preserve">. </w:t>
      </w:r>
      <w:r w:rsidR="00752476">
        <w:rPr>
          <w:rFonts w:ascii="Times New Roman" w:hAnsi="Times New Roman" w:cs="Times New Roman"/>
          <w:b/>
          <w:sz w:val="22"/>
          <w:szCs w:val="22"/>
          <w:u w:val="single"/>
        </w:rPr>
        <w:t xml:space="preserve">IN HOSPITAL </w:t>
      </w:r>
      <w:r w:rsidR="009D424B" w:rsidRPr="009D424B">
        <w:rPr>
          <w:rFonts w:ascii="Times New Roman" w:hAnsi="Times New Roman" w:cs="Times New Roman"/>
          <w:b/>
          <w:sz w:val="22"/>
          <w:szCs w:val="22"/>
          <w:u w:val="single"/>
        </w:rPr>
        <w:t>MORTALITY</w:t>
      </w:r>
    </w:p>
    <w:p w14:paraId="4BD36778" w14:textId="77777777" w:rsidR="009D424B" w:rsidRPr="00D73380" w:rsidRDefault="009D424B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08353E43" w14:textId="77777777" w:rsidR="00492A7C" w:rsidRDefault="009D424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</w:t>
      </w:r>
      <w:r>
        <w:rPr>
          <w:rFonts w:ascii="Times New Roman" w:hAnsi="Times New Roman" w:cs="Times New Roman"/>
          <w:sz w:val="22"/>
          <w:szCs w:val="22"/>
        </w:rPr>
        <w:tab/>
        <w:t>In-</w:t>
      </w:r>
      <w:r w:rsidR="004414BB" w:rsidRPr="00D73380">
        <w:rPr>
          <w:rFonts w:ascii="Times New Roman" w:hAnsi="Times New Roman" w:cs="Times New Roman"/>
          <w:sz w:val="22"/>
          <w:szCs w:val="22"/>
        </w:rPr>
        <w:t xml:space="preserve">hospital Mortality </w:t>
      </w:r>
    </w:p>
    <w:p w14:paraId="7DA257BE" w14:textId="77777777" w:rsidR="002E54BA" w:rsidRDefault="00492A7C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        30 day mortality</w:t>
      </w:r>
      <w:r w:rsidR="00570B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0D1832" w14:textId="77777777" w:rsidR="00570BC9" w:rsidRDefault="00570BC9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09661FE4" w14:textId="77777777" w:rsidR="009D424B" w:rsidRPr="00D73380" w:rsidRDefault="009D424B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2DE22C9F" w14:textId="77777777" w:rsidR="00C0392C" w:rsidRDefault="004414BB" w:rsidP="00C0392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 xml:space="preserve">Aortic related in hospital mortality </w:t>
      </w:r>
      <w:r w:rsidR="002E54BA" w:rsidRPr="00D7338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8D68B7A" w14:textId="77777777" w:rsidR="00C0392C" w:rsidRDefault="00C0392C" w:rsidP="00C0392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39B1BE9B" w14:textId="77777777" w:rsidR="00C0392C" w:rsidRDefault="00C0392C" w:rsidP="00C0392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   Death directly related to initial aortic injury  (ex. rupture)</w:t>
      </w:r>
    </w:p>
    <w:p w14:paraId="72EA20BD" w14:textId="77777777" w:rsidR="00C0392C" w:rsidRDefault="00C0392C" w:rsidP="00C0392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1AF6EA19" w14:textId="77777777" w:rsidR="00C0392C" w:rsidRDefault="00C0392C" w:rsidP="00C0392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____    Death directly related to complication specifically of aortic treatment (ex. Procedure-related aortic </w:t>
      </w:r>
    </w:p>
    <w:p w14:paraId="0D7F893E" w14:textId="77777777" w:rsidR="00C0392C" w:rsidRDefault="00C0392C" w:rsidP="00C0392C">
      <w:pPr>
        <w:ind w:firstLine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perforation, catastrophic stroke related to intervention)</w:t>
      </w:r>
    </w:p>
    <w:p w14:paraId="70C0BFED" w14:textId="77777777" w:rsidR="009D424B" w:rsidRPr="00D73380" w:rsidRDefault="009D424B" w:rsidP="006E7CAC">
      <w:pPr>
        <w:ind w:left="-990"/>
        <w:rPr>
          <w:rFonts w:ascii="Times New Roman" w:hAnsi="Times New Roman" w:cs="Times New Roman"/>
          <w:sz w:val="22"/>
          <w:szCs w:val="22"/>
        </w:rPr>
      </w:pPr>
    </w:p>
    <w:p w14:paraId="2D8FCDFA" w14:textId="77777777" w:rsidR="009D424B" w:rsidRDefault="004414B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>If Aortic-related mortality, did it occur p</w:t>
      </w:r>
      <w:r w:rsidR="002E54BA" w:rsidRPr="00D73380">
        <w:rPr>
          <w:rFonts w:ascii="Times New Roman" w:hAnsi="Times New Roman" w:cs="Times New Roman"/>
          <w:sz w:val="22"/>
          <w:szCs w:val="22"/>
        </w:rPr>
        <w:t>rior t</w:t>
      </w:r>
      <w:r w:rsidRPr="00D73380">
        <w:rPr>
          <w:rFonts w:ascii="Times New Roman" w:hAnsi="Times New Roman" w:cs="Times New Roman"/>
          <w:sz w:val="22"/>
          <w:szCs w:val="22"/>
        </w:rPr>
        <w:t xml:space="preserve">o opportunity for endovascular or open surgical intervention? </w:t>
      </w:r>
    </w:p>
    <w:p w14:paraId="00DDB270" w14:textId="77777777" w:rsidR="004414BB" w:rsidRPr="00D73380" w:rsidRDefault="009D424B" w:rsidP="006E7CAC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(Check one):</w:t>
      </w:r>
      <w:r w:rsidR="004414BB" w:rsidRPr="00D73380">
        <w:rPr>
          <w:rFonts w:ascii="Times New Roman" w:hAnsi="Times New Roman" w:cs="Times New Roman"/>
          <w:sz w:val="22"/>
          <w:szCs w:val="22"/>
        </w:rPr>
        <w:t xml:space="preserve"> ____  Yes    _____  No</w:t>
      </w:r>
    </w:p>
    <w:p w14:paraId="54131228" w14:textId="77777777" w:rsidR="00FD5FCA" w:rsidRDefault="00FD5FCA" w:rsidP="00752476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</w:p>
    <w:p w14:paraId="7AAC6D75" w14:textId="77777777" w:rsidR="003548E9" w:rsidRDefault="003548E9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3F02082" w14:textId="77777777" w:rsidR="003548E9" w:rsidRDefault="003548E9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6E1BF091" w14:textId="77777777" w:rsidR="003923D0" w:rsidRDefault="003923D0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0E8E69C" w14:textId="77777777" w:rsidR="003923D0" w:rsidRDefault="003923D0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1E3B2EF" w14:textId="77777777" w:rsidR="003923D0" w:rsidRDefault="003923D0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7544082" w14:textId="77777777" w:rsidR="003923D0" w:rsidRDefault="003923D0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63B9238" w14:textId="77777777" w:rsidR="003923D0" w:rsidRDefault="003923D0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6EC8B37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BA577CC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5F1BD80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5FFC305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FE989D5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D598340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E0D040A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5460F303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6578BD7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79C711B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7ABBC8D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26D395A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233DFA27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BB27673" w14:textId="77777777" w:rsidR="00601ADC" w:rsidRDefault="00601ADC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66543C3" w14:textId="77777777" w:rsidR="003923D0" w:rsidRDefault="003923D0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5E56C61" w14:textId="77777777" w:rsidR="003923D0" w:rsidRDefault="003923D0" w:rsidP="003548E9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6B2E08E" w14:textId="2876C9CF" w:rsidR="00752476" w:rsidRPr="00752476" w:rsidRDefault="00752476" w:rsidP="00601ADC">
      <w:pPr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FOLLOW-UP DATA</w:t>
      </w:r>
      <w:r w:rsidR="003923D0">
        <w:rPr>
          <w:rFonts w:ascii="Times New Roman" w:hAnsi="Times New Roman" w:cs="Times New Roman"/>
          <w:b/>
          <w:sz w:val="22"/>
          <w:szCs w:val="22"/>
          <w:u w:val="single"/>
        </w:rPr>
        <w:t xml:space="preserve"> MODULE</w:t>
      </w:r>
    </w:p>
    <w:p w14:paraId="575D834C" w14:textId="77777777" w:rsidR="00752476" w:rsidRPr="000A21FE" w:rsidRDefault="003923D0" w:rsidP="003548E9">
      <w:pPr>
        <w:ind w:left="-1260" w:right="-720" w:firstLine="270"/>
        <w:rPr>
          <w:sz w:val="22"/>
        </w:rPr>
      </w:pPr>
      <w:r>
        <w:rPr>
          <w:sz w:val="22"/>
        </w:rPr>
        <w:t xml:space="preserve">1. </w:t>
      </w:r>
      <w:r w:rsidR="00752476" w:rsidRPr="000A21FE">
        <w:rPr>
          <w:sz w:val="22"/>
        </w:rPr>
        <w:t xml:space="preserve">Time since </w:t>
      </w:r>
      <w:r w:rsidR="00752476">
        <w:rPr>
          <w:sz w:val="22"/>
        </w:rPr>
        <w:t xml:space="preserve">BTAI </w:t>
      </w:r>
      <w:r w:rsidR="00752476" w:rsidRPr="000A21FE">
        <w:rPr>
          <w:sz w:val="22"/>
        </w:rPr>
        <w:t xml:space="preserve"> (months):___________</w:t>
      </w:r>
    </w:p>
    <w:p w14:paraId="3982E109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2. </w:t>
      </w:r>
      <w:r w:rsidR="00752476" w:rsidRPr="000A21FE">
        <w:rPr>
          <w:sz w:val="22"/>
        </w:rPr>
        <w:t xml:space="preserve">Was </w:t>
      </w:r>
      <w:r w:rsidR="00752476">
        <w:rPr>
          <w:sz w:val="22"/>
        </w:rPr>
        <w:t>BTAI</w:t>
      </w:r>
      <w:r w:rsidR="00752476" w:rsidRPr="000A21FE">
        <w:rPr>
          <w:sz w:val="22"/>
        </w:rPr>
        <w:t xml:space="preserve"> or injury repair assessed at the time of this follow-up visit:  </w:t>
      </w:r>
      <w:r w:rsidR="00752476" w:rsidRPr="000A21FE">
        <w:rPr>
          <w:sz w:val="22"/>
        </w:rPr>
        <w:tab/>
      </w:r>
      <w:r w:rsidR="003548E9">
        <w:rPr>
          <w:sz w:val="22"/>
        </w:rPr>
        <w:tab/>
      </w:r>
      <w:r w:rsidR="00752476" w:rsidRPr="000A21FE">
        <w:rPr>
          <w:sz w:val="22"/>
        </w:rPr>
        <w:t>____   Yes ____   No</w:t>
      </w:r>
    </w:p>
    <w:p w14:paraId="6CFFFBB8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3. </w:t>
      </w:r>
      <w:r w:rsidR="00752476" w:rsidRPr="000A21FE">
        <w:rPr>
          <w:sz w:val="22"/>
        </w:rPr>
        <w:t>Assessment type (check all that apply):</w:t>
      </w:r>
    </w:p>
    <w:p w14:paraId="3368BFCD" w14:textId="77777777" w:rsidR="00752476" w:rsidRPr="000A21FE" w:rsidRDefault="00752476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____ </w:t>
      </w:r>
      <w:r w:rsidRPr="000A21FE">
        <w:rPr>
          <w:sz w:val="22"/>
        </w:rPr>
        <w:t>Pulse exam</w:t>
      </w:r>
      <w:r w:rsidRPr="000A21FE">
        <w:rPr>
          <w:sz w:val="22"/>
        </w:rPr>
        <w:tab/>
        <w:t>____  Injured extremity or ankle brachia index</w:t>
      </w:r>
      <w:r w:rsidRPr="000A21FE">
        <w:rPr>
          <w:sz w:val="22"/>
        </w:rPr>
        <w:tab/>
        <w:t>____ Other:_____________</w:t>
      </w:r>
    </w:p>
    <w:p w14:paraId="5492DBFC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</w:p>
    <w:p w14:paraId="210E3B73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4. </w:t>
      </w:r>
      <w:r w:rsidR="00752476" w:rsidRPr="000A21FE">
        <w:rPr>
          <w:sz w:val="22"/>
        </w:rPr>
        <w:t xml:space="preserve">Was </w:t>
      </w:r>
      <w:r w:rsidR="00752476">
        <w:rPr>
          <w:sz w:val="22"/>
        </w:rPr>
        <w:t xml:space="preserve">BTAI or </w:t>
      </w:r>
      <w:r w:rsidR="00752476" w:rsidRPr="000A21FE">
        <w:rPr>
          <w:sz w:val="22"/>
        </w:rPr>
        <w:t xml:space="preserve"> repair imaged for this follow-up visit</w:t>
      </w:r>
      <w:r w:rsidR="00752476" w:rsidRPr="000A21FE">
        <w:rPr>
          <w:sz w:val="22"/>
        </w:rPr>
        <w:tab/>
      </w:r>
      <w:r w:rsidR="00752476" w:rsidRPr="000A21FE">
        <w:rPr>
          <w:sz w:val="22"/>
        </w:rPr>
        <w:tab/>
      </w:r>
      <w:r w:rsidR="00752476" w:rsidRPr="000A21FE">
        <w:rPr>
          <w:sz w:val="22"/>
        </w:rPr>
        <w:tab/>
      </w:r>
      <w:r w:rsidR="003548E9">
        <w:rPr>
          <w:sz w:val="22"/>
        </w:rPr>
        <w:tab/>
      </w:r>
      <w:r w:rsidR="00752476" w:rsidRPr="000A21FE">
        <w:rPr>
          <w:sz w:val="22"/>
        </w:rPr>
        <w:t>____   Yes ____   No</w:t>
      </w:r>
    </w:p>
    <w:p w14:paraId="3A0B69A5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5. </w:t>
      </w:r>
      <w:r w:rsidR="00752476" w:rsidRPr="000A21FE">
        <w:rPr>
          <w:sz w:val="22"/>
        </w:rPr>
        <w:t>Imaging type (check all that apply):</w:t>
      </w:r>
      <w:r w:rsidR="00752476" w:rsidRPr="000A21FE">
        <w:rPr>
          <w:sz w:val="22"/>
        </w:rPr>
        <w:tab/>
      </w:r>
    </w:p>
    <w:p w14:paraId="62E0A1A0" w14:textId="77777777" w:rsidR="00752476" w:rsidRPr="000A21FE" w:rsidRDefault="00752476" w:rsidP="00752476">
      <w:pPr>
        <w:ind w:left="-1260" w:right="-720" w:firstLine="270"/>
        <w:rPr>
          <w:sz w:val="22"/>
        </w:rPr>
      </w:pPr>
      <w:r>
        <w:rPr>
          <w:sz w:val="22"/>
        </w:rPr>
        <w:t>____   Plain radiography</w:t>
      </w:r>
      <w:r w:rsidRPr="000A21FE">
        <w:rPr>
          <w:sz w:val="22"/>
        </w:rPr>
        <w:tab/>
        <w:t>____</w:t>
      </w:r>
      <w:r>
        <w:rPr>
          <w:sz w:val="22"/>
        </w:rPr>
        <w:t xml:space="preserve"> CTA</w:t>
      </w:r>
      <w:r w:rsidRPr="000A21FE">
        <w:rPr>
          <w:sz w:val="22"/>
        </w:rPr>
        <w:tab/>
        <w:t>____  MRI/MRA</w:t>
      </w:r>
      <w:r w:rsidRPr="000A21FE">
        <w:rPr>
          <w:sz w:val="22"/>
        </w:rPr>
        <w:tab/>
        <w:t xml:space="preserve">____   Arteriography </w:t>
      </w:r>
      <w:r>
        <w:rPr>
          <w:sz w:val="22"/>
        </w:rPr>
        <w:t xml:space="preserve">   ____ Echocardiogram</w:t>
      </w:r>
    </w:p>
    <w:p w14:paraId="5EA56A4A" w14:textId="77777777" w:rsidR="00752476" w:rsidRPr="000A21FE" w:rsidRDefault="00752476" w:rsidP="00752476">
      <w:pPr>
        <w:ind w:left="-1260" w:right="-720" w:firstLine="270"/>
        <w:rPr>
          <w:sz w:val="22"/>
        </w:rPr>
      </w:pPr>
      <w:r w:rsidRPr="000A21FE">
        <w:rPr>
          <w:sz w:val="22"/>
        </w:rPr>
        <w:t>____   Other: ________________________</w:t>
      </w:r>
    </w:p>
    <w:p w14:paraId="0AEB79B2" w14:textId="77777777" w:rsidR="00752476" w:rsidRPr="000A21FE" w:rsidRDefault="00752476" w:rsidP="00752476">
      <w:pPr>
        <w:ind w:left="-1260" w:right="-720"/>
        <w:rPr>
          <w:sz w:val="22"/>
        </w:rPr>
      </w:pPr>
    </w:p>
    <w:p w14:paraId="06A848DB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6. </w:t>
      </w:r>
      <w:r w:rsidR="00752476" w:rsidRPr="000A21FE">
        <w:rPr>
          <w:sz w:val="22"/>
        </w:rPr>
        <w:t>At this follow-up is the patient on therapeutic anticoagulation</w:t>
      </w:r>
      <w:r w:rsidR="00752476">
        <w:rPr>
          <w:sz w:val="22"/>
        </w:rPr>
        <w:t>?</w:t>
      </w:r>
      <w:r w:rsidR="00752476" w:rsidRPr="000A21FE">
        <w:rPr>
          <w:sz w:val="22"/>
        </w:rPr>
        <w:tab/>
      </w:r>
      <w:r w:rsidR="003548E9">
        <w:rPr>
          <w:sz w:val="22"/>
        </w:rPr>
        <w:tab/>
      </w:r>
      <w:r w:rsidR="003548E9">
        <w:rPr>
          <w:sz w:val="22"/>
        </w:rPr>
        <w:tab/>
      </w:r>
      <w:r w:rsidR="00752476" w:rsidRPr="000A21FE">
        <w:rPr>
          <w:sz w:val="22"/>
        </w:rPr>
        <w:t>____   Yes ____   No</w:t>
      </w:r>
    </w:p>
    <w:p w14:paraId="00FFACF7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7. </w:t>
      </w:r>
      <w:r w:rsidR="00752476" w:rsidRPr="000A21FE">
        <w:rPr>
          <w:sz w:val="22"/>
        </w:rPr>
        <w:t>Anticoagulation type (check all that apply):</w:t>
      </w:r>
    </w:p>
    <w:p w14:paraId="6B9B2412" w14:textId="77777777" w:rsidR="00752476" w:rsidRPr="000A21FE" w:rsidRDefault="00752476" w:rsidP="00752476">
      <w:pPr>
        <w:ind w:left="-1260" w:right="-720" w:firstLine="270"/>
        <w:rPr>
          <w:sz w:val="22"/>
        </w:rPr>
      </w:pPr>
      <w:r w:rsidRPr="000A21FE">
        <w:rPr>
          <w:sz w:val="22"/>
        </w:rPr>
        <w:t xml:space="preserve">____   </w:t>
      </w:r>
      <w:proofErr w:type="gramStart"/>
      <w:r w:rsidRPr="000A21FE">
        <w:rPr>
          <w:sz w:val="22"/>
        </w:rPr>
        <w:t>Subcutaneous</w:t>
      </w:r>
      <w:proofErr w:type="gramEnd"/>
      <w:r w:rsidRPr="000A21FE">
        <w:rPr>
          <w:sz w:val="22"/>
        </w:rPr>
        <w:t xml:space="preserve"> low molecular weight heparin    ____   Oral warfarin     </w:t>
      </w:r>
    </w:p>
    <w:p w14:paraId="39C3A40D" w14:textId="77777777" w:rsidR="00752476" w:rsidRPr="000A21FE" w:rsidRDefault="00752476" w:rsidP="00752476">
      <w:pPr>
        <w:ind w:left="-1260" w:right="-720" w:firstLine="270"/>
        <w:rPr>
          <w:sz w:val="22"/>
        </w:rPr>
      </w:pPr>
      <w:r w:rsidRPr="000A21FE">
        <w:rPr>
          <w:sz w:val="22"/>
        </w:rPr>
        <w:t>____   Other:________________________</w:t>
      </w:r>
    </w:p>
    <w:p w14:paraId="2179601D" w14:textId="77777777" w:rsidR="00752476" w:rsidRPr="000A21FE" w:rsidRDefault="00752476" w:rsidP="00752476">
      <w:pPr>
        <w:ind w:left="-1260" w:right="-720"/>
        <w:rPr>
          <w:sz w:val="22"/>
        </w:rPr>
      </w:pPr>
    </w:p>
    <w:p w14:paraId="486906C3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8. </w:t>
      </w:r>
      <w:r w:rsidR="00752476" w:rsidRPr="000A21FE">
        <w:rPr>
          <w:sz w:val="22"/>
        </w:rPr>
        <w:t xml:space="preserve">At this follow-up is the patient on </w:t>
      </w:r>
      <w:proofErr w:type="spellStart"/>
      <w:r w:rsidR="00752476" w:rsidRPr="000A21FE">
        <w:rPr>
          <w:sz w:val="22"/>
        </w:rPr>
        <w:t>antiplatetlet</w:t>
      </w:r>
      <w:proofErr w:type="spellEnd"/>
      <w:r w:rsidR="00752476" w:rsidRPr="000A21FE">
        <w:rPr>
          <w:sz w:val="22"/>
        </w:rPr>
        <w:t xml:space="preserve"> therapy?</w:t>
      </w:r>
      <w:r w:rsidR="00752476" w:rsidRPr="000A21FE">
        <w:rPr>
          <w:sz w:val="22"/>
        </w:rPr>
        <w:tab/>
      </w:r>
      <w:r w:rsidR="00752476" w:rsidRPr="000A21FE">
        <w:rPr>
          <w:sz w:val="22"/>
        </w:rPr>
        <w:tab/>
      </w:r>
      <w:r w:rsidR="00752476" w:rsidRPr="000A21FE">
        <w:rPr>
          <w:sz w:val="22"/>
        </w:rPr>
        <w:tab/>
      </w:r>
      <w:r w:rsidR="00752476" w:rsidRPr="000A21FE">
        <w:rPr>
          <w:sz w:val="22"/>
        </w:rPr>
        <w:tab/>
        <w:t>____   Yes ____   No</w:t>
      </w:r>
    </w:p>
    <w:p w14:paraId="00353299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9. </w:t>
      </w:r>
      <w:r w:rsidR="00752476" w:rsidRPr="000A21FE">
        <w:rPr>
          <w:sz w:val="22"/>
        </w:rPr>
        <w:t>Antiplatelet therapy type (check all that apply):</w:t>
      </w:r>
    </w:p>
    <w:p w14:paraId="13E2BD33" w14:textId="77777777" w:rsidR="00752476" w:rsidRPr="000A21FE" w:rsidRDefault="00752476" w:rsidP="00752476">
      <w:pPr>
        <w:ind w:left="-1260" w:right="-720" w:firstLine="270"/>
        <w:rPr>
          <w:sz w:val="22"/>
        </w:rPr>
      </w:pPr>
      <w:r w:rsidRPr="000A21FE">
        <w:rPr>
          <w:sz w:val="22"/>
        </w:rPr>
        <w:t>____   Aspirin</w:t>
      </w:r>
      <w:r w:rsidRPr="000A21FE">
        <w:rPr>
          <w:sz w:val="22"/>
        </w:rPr>
        <w:tab/>
      </w:r>
      <w:r w:rsidRPr="000A21FE">
        <w:rPr>
          <w:sz w:val="22"/>
        </w:rPr>
        <w:tab/>
        <w:t>____   Plavix</w:t>
      </w:r>
      <w:r w:rsidRPr="000A21FE">
        <w:rPr>
          <w:sz w:val="22"/>
        </w:rPr>
        <w:tab/>
        <w:t xml:space="preserve">        ____   Other: _________________________________</w:t>
      </w:r>
    </w:p>
    <w:p w14:paraId="7C81080B" w14:textId="77777777" w:rsidR="00752476" w:rsidRPr="000A21FE" w:rsidRDefault="00752476" w:rsidP="00752476">
      <w:pPr>
        <w:ind w:left="-1260" w:right="-720"/>
        <w:rPr>
          <w:sz w:val="22"/>
        </w:rPr>
      </w:pPr>
    </w:p>
    <w:p w14:paraId="7D1E973E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10. </w:t>
      </w:r>
      <w:r w:rsidR="00752476" w:rsidRPr="000A21FE">
        <w:rPr>
          <w:sz w:val="22"/>
        </w:rPr>
        <w:t xml:space="preserve">If </w:t>
      </w:r>
      <w:r w:rsidR="00752476">
        <w:rPr>
          <w:sz w:val="22"/>
        </w:rPr>
        <w:t xml:space="preserve">BTAI </w:t>
      </w:r>
      <w:r w:rsidR="00752476" w:rsidRPr="000A21FE">
        <w:rPr>
          <w:sz w:val="22"/>
        </w:rPr>
        <w:t xml:space="preserve">repair was the form of management (not observation), was the </w:t>
      </w:r>
    </w:p>
    <w:p w14:paraId="199D24AE" w14:textId="77777777" w:rsidR="00752476" w:rsidRPr="000A21FE" w:rsidRDefault="00752476" w:rsidP="00752476">
      <w:pPr>
        <w:ind w:left="-1260" w:right="-720" w:firstLine="270"/>
        <w:rPr>
          <w:sz w:val="22"/>
        </w:rPr>
      </w:pPr>
      <w:r w:rsidRPr="000A21FE">
        <w:rPr>
          <w:sz w:val="22"/>
        </w:rPr>
        <w:t>repair patent and complication free at this visit?</w:t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  <w:t>____   Yes ____   No</w:t>
      </w:r>
    </w:p>
    <w:p w14:paraId="3C94E421" w14:textId="77777777" w:rsidR="00752476" w:rsidRPr="000A21FE" w:rsidRDefault="00752476" w:rsidP="00752476">
      <w:pPr>
        <w:ind w:left="-1260" w:right="-720"/>
        <w:rPr>
          <w:sz w:val="22"/>
        </w:rPr>
      </w:pPr>
    </w:p>
    <w:p w14:paraId="37009351" w14:textId="77777777" w:rsidR="00752476" w:rsidRPr="000A21FE" w:rsidRDefault="003923D0" w:rsidP="00752476">
      <w:pPr>
        <w:ind w:left="-1260" w:right="-720" w:firstLine="270"/>
        <w:rPr>
          <w:sz w:val="22"/>
        </w:rPr>
      </w:pPr>
      <w:r>
        <w:rPr>
          <w:sz w:val="22"/>
        </w:rPr>
        <w:t xml:space="preserve">11. </w:t>
      </w:r>
      <w:r w:rsidR="00752476" w:rsidRPr="000A21FE">
        <w:rPr>
          <w:sz w:val="22"/>
        </w:rPr>
        <w:t xml:space="preserve">As a result of this visit, was there need for re-intervention </w:t>
      </w:r>
    </w:p>
    <w:p w14:paraId="2C204F49" w14:textId="77777777" w:rsidR="00752476" w:rsidRPr="000A21FE" w:rsidRDefault="00752476" w:rsidP="00752476">
      <w:pPr>
        <w:ind w:left="-1260" w:right="-720" w:firstLine="270"/>
        <w:rPr>
          <w:sz w:val="22"/>
        </w:rPr>
      </w:pPr>
      <w:r w:rsidRPr="000A21FE">
        <w:rPr>
          <w:sz w:val="22"/>
        </w:rPr>
        <w:t xml:space="preserve">on original </w:t>
      </w:r>
      <w:r>
        <w:rPr>
          <w:sz w:val="22"/>
        </w:rPr>
        <w:t>BTAI</w:t>
      </w:r>
      <w:r w:rsidRPr="000A21FE">
        <w:rPr>
          <w:sz w:val="22"/>
        </w:rPr>
        <w:t xml:space="preserve"> management choice?</w:t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Pr="000A21FE">
        <w:rPr>
          <w:sz w:val="22"/>
        </w:rPr>
        <w:tab/>
      </w:r>
      <w:r w:rsidR="003548E9">
        <w:rPr>
          <w:sz w:val="22"/>
        </w:rPr>
        <w:tab/>
      </w:r>
      <w:r w:rsidRPr="000A21FE">
        <w:rPr>
          <w:sz w:val="22"/>
        </w:rPr>
        <w:t>____   Yes ____   No</w:t>
      </w:r>
    </w:p>
    <w:p w14:paraId="6E8E7A95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 xml:space="preserve">If </w:t>
      </w:r>
      <w:proofErr w:type="gramStart"/>
      <w:r w:rsidRPr="000A21FE">
        <w:rPr>
          <w:sz w:val="22"/>
        </w:rPr>
        <w:t>Yes</w:t>
      </w:r>
      <w:proofErr w:type="gramEnd"/>
      <w:r w:rsidRPr="000A21FE">
        <w:rPr>
          <w:sz w:val="22"/>
        </w:rPr>
        <w:t>, choose reason for re-intervention (check all that apply)</w:t>
      </w:r>
    </w:p>
    <w:p w14:paraId="6B01A8E0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>____</w:t>
      </w:r>
      <w:r w:rsidRPr="000A21FE">
        <w:rPr>
          <w:sz w:val="22"/>
        </w:rPr>
        <w:tab/>
        <w:t>Failure of non-operative or non-interventional management</w:t>
      </w:r>
    </w:p>
    <w:p w14:paraId="39B8983B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 xml:space="preserve">____    </w:t>
      </w:r>
      <w:r>
        <w:rPr>
          <w:sz w:val="22"/>
        </w:rPr>
        <w:t xml:space="preserve">    </w:t>
      </w:r>
      <w:r w:rsidRPr="000A21FE">
        <w:rPr>
          <w:sz w:val="22"/>
        </w:rPr>
        <w:t>Failure of or technical problem with original open vascular repair</w:t>
      </w:r>
    </w:p>
    <w:p w14:paraId="79B4D6D6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 xml:space="preserve">            ____    Failure of or technical problem with original endovascular repair</w:t>
      </w:r>
    </w:p>
    <w:p w14:paraId="29A2D3EB" w14:textId="77777777" w:rsidR="00752476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>____    Need to re-operate or re-intervene for findings at this follow up visit</w:t>
      </w:r>
    </w:p>
    <w:p w14:paraId="66A8A1BB" w14:textId="77777777" w:rsidR="00EC06C4" w:rsidRPr="00D73380" w:rsidRDefault="00EC06C4" w:rsidP="00EC06C4">
      <w:pPr>
        <w:ind w:left="-990"/>
        <w:rPr>
          <w:rFonts w:ascii="Times New Roman" w:hAnsi="Times New Roman" w:cs="Times New Roman"/>
          <w:sz w:val="22"/>
          <w:szCs w:val="22"/>
        </w:rPr>
      </w:pPr>
      <w:r>
        <w:rPr>
          <w:sz w:val="22"/>
        </w:rPr>
        <w:t xml:space="preserve">    </w:t>
      </w:r>
      <w:r w:rsidR="00752476">
        <w:rPr>
          <w:sz w:val="22"/>
        </w:rPr>
        <w:t xml:space="preserve"> </w:t>
      </w:r>
      <w:r w:rsidRPr="00D73380">
        <w:rPr>
          <w:rFonts w:ascii="Times New Roman" w:hAnsi="Times New Roman" w:cs="Times New Roman"/>
          <w:sz w:val="22"/>
          <w:szCs w:val="22"/>
        </w:rPr>
        <w:t>_____</w:t>
      </w:r>
      <w:r w:rsidRPr="00D73380">
        <w:rPr>
          <w:rFonts w:ascii="Times New Roman" w:hAnsi="Times New Roman" w:cs="Times New Roman"/>
          <w:sz w:val="22"/>
          <w:szCs w:val="22"/>
        </w:rPr>
        <w:tab/>
        <w:t>Endoleak</w:t>
      </w:r>
    </w:p>
    <w:p w14:paraId="6E516816" w14:textId="77777777" w:rsidR="00752476" w:rsidRPr="00EC06C4" w:rsidRDefault="00EC06C4" w:rsidP="00EC06C4">
      <w:pPr>
        <w:ind w:left="-990"/>
        <w:rPr>
          <w:rFonts w:ascii="Times New Roman" w:hAnsi="Times New Roman" w:cs="Times New Roman"/>
          <w:sz w:val="22"/>
          <w:szCs w:val="22"/>
        </w:rPr>
      </w:pPr>
      <w:r w:rsidRPr="00D73380">
        <w:rPr>
          <w:rFonts w:ascii="Times New Roman" w:hAnsi="Times New Roman" w:cs="Times New Roman"/>
          <w:sz w:val="22"/>
          <w:szCs w:val="22"/>
        </w:rPr>
        <w:tab/>
      </w:r>
      <w:r w:rsidRPr="00D73380">
        <w:rPr>
          <w:rFonts w:ascii="Times New Roman" w:hAnsi="Times New Roman" w:cs="Times New Roman"/>
          <w:sz w:val="22"/>
          <w:szCs w:val="22"/>
        </w:rPr>
        <w:tab/>
        <w:t>Type?   ____ I   ____ II  ____ III _____ IV (see data dictionary for definitions)</w:t>
      </w:r>
    </w:p>
    <w:p w14:paraId="4412F613" w14:textId="77777777" w:rsidR="00752476" w:rsidRPr="00022DF3" w:rsidRDefault="00752476" w:rsidP="00752476">
      <w:pPr>
        <w:ind w:left="-1260" w:right="-720"/>
        <w:rPr>
          <w:sz w:val="22"/>
          <w:lang w:val="sv-SE"/>
        </w:rPr>
      </w:pPr>
      <w:r>
        <w:rPr>
          <w:sz w:val="22"/>
        </w:rPr>
        <w:tab/>
      </w:r>
      <w:r w:rsidRPr="00022DF3">
        <w:rPr>
          <w:sz w:val="22"/>
          <w:lang w:val="sv-SE"/>
        </w:rPr>
        <w:t>____    Stent graft migration</w:t>
      </w:r>
    </w:p>
    <w:p w14:paraId="267707E7" w14:textId="77777777" w:rsidR="00A6237E" w:rsidRDefault="00752476" w:rsidP="00A6237E">
      <w:pPr>
        <w:ind w:left="-1260" w:right="-720"/>
        <w:rPr>
          <w:sz w:val="22"/>
          <w:lang w:val="sv-SE"/>
        </w:rPr>
      </w:pPr>
      <w:r w:rsidRPr="00022DF3">
        <w:rPr>
          <w:sz w:val="22"/>
          <w:lang w:val="sv-SE"/>
        </w:rPr>
        <w:t xml:space="preserve">           ____    Stent graft fracture</w:t>
      </w:r>
    </w:p>
    <w:p w14:paraId="3F76E9F5" w14:textId="77777777" w:rsidR="00A6237E" w:rsidRPr="00022DF3" w:rsidRDefault="00A6237E" w:rsidP="00A6237E">
      <w:pPr>
        <w:ind w:left="-1260" w:right="-720"/>
        <w:rPr>
          <w:sz w:val="22"/>
          <w:lang w:val="sv-SE"/>
        </w:rPr>
      </w:pPr>
      <w:r>
        <w:rPr>
          <w:sz w:val="22"/>
          <w:lang w:val="sv-SE"/>
        </w:rPr>
        <w:t xml:space="preserve">           ______ Device compression</w:t>
      </w:r>
    </w:p>
    <w:p w14:paraId="4FFA28F4" w14:textId="77777777" w:rsidR="00752476" w:rsidRPr="000A21FE" w:rsidRDefault="00752476" w:rsidP="00752476">
      <w:pPr>
        <w:ind w:left="-1260" w:right="-720"/>
        <w:rPr>
          <w:sz w:val="22"/>
        </w:rPr>
      </w:pPr>
      <w:r w:rsidRPr="00022DF3">
        <w:rPr>
          <w:sz w:val="22"/>
          <w:lang w:val="sv-SE"/>
        </w:rPr>
        <w:t xml:space="preserve">           </w:t>
      </w:r>
      <w:r>
        <w:rPr>
          <w:sz w:val="22"/>
        </w:rPr>
        <w:t>____    Thrombosis</w:t>
      </w:r>
    </w:p>
    <w:p w14:paraId="4B020762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>____    Flow-limiting stenosis or narrowing</w:t>
      </w:r>
    </w:p>
    <w:p w14:paraId="27E22646" w14:textId="77777777" w:rsidR="00752476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>____    Infection</w:t>
      </w:r>
    </w:p>
    <w:p w14:paraId="29E325F2" w14:textId="77777777" w:rsidR="00752476" w:rsidRDefault="00752476" w:rsidP="00752476">
      <w:pPr>
        <w:ind w:left="-1260" w:right="-720"/>
        <w:rPr>
          <w:sz w:val="22"/>
        </w:rPr>
      </w:pPr>
      <w:r>
        <w:rPr>
          <w:sz w:val="22"/>
        </w:rPr>
        <w:t xml:space="preserve">           ____    Subclavian steal or ischemia as a result of left subclavian artery coverage</w:t>
      </w:r>
    </w:p>
    <w:p w14:paraId="0A337894" w14:textId="77777777" w:rsidR="00752476" w:rsidRPr="000A21FE" w:rsidRDefault="00752476" w:rsidP="00752476">
      <w:pPr>
        <w:ind w:left="-1260" w:right="-720"/>
        <w:rPr>
          <w:sz w:val="22"/>
        </w:rPr>
      </w:pPr>
    </w:p>
    <w:p w14:paraId="73A57A10" w14:textId="77777777" w:rsidR="00752476" w:rsidRPr="000A21FE" w:rsidRDefault="003923D0" w:rsidP="00570BC9">
      <w:pPr>
        <w:ind w:left="-1260" w:right="-720"/>
        <w:rPr>
          <w:sz w:val="22"/>
        </w:rPr>
      </w:pPr>
      <w:r>
        <w:rPr>
          <w:sz w:val="22"/>
        </w:rPr>
        <w:t xml:space="preserve">12. </w:t>
      </w:r>
      <w:r w:rsidR="00570BC9">
        <w:rPr>
          <w:sz w:val="22"/>
        </w:rPr>
        <w:t>have</w:t>
      </w:r>
      <w:r w:rsidR="00570BC9" w:rsidRPr="000A21FE">
        <w:rPr>
          <w:sz w:val="22"/>
        </w:rPr>
        <w:t xml:space="preserve"> </w:t>
      </w:r>
      <w:r w:rsidR="00752476" w:rsidRPr="000A21FE">
        <w:rPr>
          <w:sz w:val="22"/>
        </w:rPr>
        <w:t>any of the following major morbidities occurred since hospital discharge  (check all that apply):</w:t>
      </w:r>
    </w:p>
    <w:p w14:paraId="2E48AFC6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 xml:space="preserve">____   </w:t>
      </w:r>
      <w:r>
        <w:rPr>
          <w:sz w:val="22"/>
        </w:rPr>
        <w:t xml:space="preserve"> </w:t>
      </w:r>
      <w:r w:rsidRPr="000A21FE">
        <w:rPr>
          <w:sz w:val="22"/>
        </w:rPr>
        <w:t xml:space="preserve">Stroke </w:t>
      </w:r>
    </w:p>
    <w:p w14:paraId="358C116D" w14:textId="77777777" w:rsidR="00752476" w:rsidRPr="000A21FE" w:rsidRDefault="00752476" w:rsidP="00752476">
      <w:pPr>
        <w:ind w:left="-1260" w:right="-720"/>
        <w:rPr>
          <w:sz w:val="22"/>
        </w:rPr>
      </w:pPr>
      <w:r>
        <w:rPr>
          <w:sz w:val="22"/>
        </w:rPr>
        <w:tab/>
        <w:t>____    Ischemic complication from left subclavian artery coverage</w:t>
      </w:r>
    </w:p>
    <w:p w14:paraId="59855BE9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>____    Extremity ischemia from arterial access or other operation-related complication</w:t>
      </w:r>
    </w:p>
    <w:p w14:paraId="6C23E743" w14:textId="77777777" w:rsidR="00752476" w:rsidRPr="000A21FE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>____    Major infectious complication</w:t>
      </w:r>
    </w:p>
    <w:p w14:paraId="386BEB94" w14:textId="77777777" w:rsidR="00752476" w:rsidRDefault="00752476" w:rsidP="00752476">
      <w:pPr>
        <w:ind w:left="-1260" w:right="-720"/>
        <w:rPr>
          <w:sz w:val="22"/>
        </w:rPr>
      </w:pPr>
      <w:r w:rsidRPr="000A21FE">
        <w:rPr>
          <w:sz w:val="22"/>
        </w:rPr>
        <w:tab/>
        <w:t xml:space="preserve">____ </w:t>
      </w:r>
      <w:r>
        <w:rPr>
          <w:sz w:val="22"/>
        </w:rPr>
        <w:t xml:space="preserve">   Bowel resection or other embolic complication distal to BTAI or BTAI repair</w:t>
      </w:r>
    </w:p>
    <w:p w14:paraId="1F395885" w14:textId="77777777" w:rsidR="00752476" w:rsidRDefault="00752476" w:rsidP="00752476">
      <w:pPr>
        <w:ind w:left="-1260" w:right="-720"/>
        <w:rPr>
          <w:sz w:val="22"/>
        </w:rPr>
      </w:pPr>
    </w:p>
    <w:p w14:paraId="7605B24A" w14:textId="77777777" w:rsidR="00752476" w:rsidRPr="000A21FE" w:rsidRDefault="003923D0" w:rsidP="00752476">
      <w:pPr>
        <w:ind w:left="-1260" w:right="-720"/>
        <w:rPr>
          <w:sz w:val="22"/>
        </w:rPr>
      </w:pPr>
      <w:r>
        <w:rPr>
          <w:sz w:val="22"/>
        </w:rPr>
        <w:t xml:space="preserve">13. </w:t>
      </w:r>
      <w:r w:rsidR="00752476" w:rsidRPr="000A21FE">
        <w:rPr>
          <w:sz w:val="22"/>
        </w:rPr>
        <w:t>Next planned surveillance of vascular injury (months): ________</w:t>
      </w:r>
    </w:p>
    <w:p w14:paraId="5395C821" w14:textId="77777777" w:rsidR="00752476" w:rsidRPr="000A21FE" w:rsidRDefault="003923D0" w:rsidP="00752476">
      <w:pPr>
        <w:ind w:left="-1260" w:right="-720"/>
        <w:rPr>
          <w:sz w:val="22"/>
        </w:rPr>
      </w:pPr>
      <w:r>
        <w:rPr>
          <w:sz w:val="22"/>
        </w:rPr>
        <w:t xml:space="preserve">14. </w:t>
      </w:r>
      <w:r w:rsidR="00752476" w:rsidRPr="000A21FE">
        <w:rPr>
          <w:sz w:val="22"/>
        </w:rPr>
        <w:t>Type of planned surveillance for next follow-up (check all that apply):</w:t>
      </w:r>
    </w:p>
    <w:p w14:paraId="342B6E95" w14:textId="77777777" w:rsidR="00FD5FCA" w:rsidRPr="003548E9" w:rsidRDefault="00752476" w:rsidP="003548E9">
      <w:pPr>
        <w:ind w:left="-1260" w:right="-720"/>
        <w:rPr>
          <w:sz w:val="22"/>
        </w:rPr>
      </w:pPr>
      <w:r>
        <w:rPr>
          <w:sz w:val="22"/>
        </w:rPr>
        <w:t>____    Plain radiograph</w:t>
      </w:r>
      <w:r w:rsidRPr="000A21FE">
        <w:rPr>
          <w:sz w:val="22"/>
        </w:rPr>
        <w:t xml:space="preserve">     ____     CTA   ____    MRI/MRA   ____   Arteriography  </w:t>
      </w:r>
      <w:r w:rsidR="003548E9">
        <w:rPr>
          <w:sz w:val="22"/>
        </w:rPr>
        <w:t>___  Echocardiogram</w:t>
      </w:r>
    </w:p>
    <w:sectPr w:rsidR="00FD5FCA" w:rsidRPr="003548E9" w:rsidSect="006E7CAC">
      <w:pgSz w:w="12240" w:h="15840"/>
      <w:pgMar w:top="1440" w:right="63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FCA"/>
    <w:rsid w:val="000161E5"/>
    <w:rsid w:val="00022DF3"/>
    <w:rsid w:val="00052569"/>
    <w:rsid w:val="00096CD2"/>
    <w:rsid w:val="000F29CF"/>
    <w:rsid w:val="001033C7"/>
    <w:rsid w:val="00106A57"/>
    <w:rsid w:val="00122118"/>
    <w:rsid w:val="001415EF"/>
    <w:rsid w:val="001D24D4"/>
    <w:rsid w:val="00204EE8"/>
    <w:rsid w:val="002524F3"/>
    <w:rsid w:val="002C6A94"/>
    <w:rsid w:val="002E54BA"/>
    <w:rsid w:val="003548E9"/>
    <w:rsid w:val="003875E3"/>
    <w:rsid w:val="003923D0"/>
    <w:rsid w:val="00412243"/>
    <w:rsid w:val="004414BB"/>
    <w:rsid w:val="00454C07"/>
    <w:rsid w:val="00455762"/>
    <w:rsid w:val="00492A7C"/>
    <w:rsid w:val="00494638"/>
    <w:rsid w:val="004D5792"/>
    <w:rsid w:val="00513C1B"/>
    <w:rsid w:val="0051763F"/>
    <w:rsid w:val="0055403E"/>
    <w:rsid w:val="00570BC9"/>
    <w:rsid w:val="005B439A"/>
    <w:rsid w:val="00601ADC"/>
    <w:rsid w:val="00605BE6"/>
    <w:rsid w:val="006D1481"/>
    <w:rsid w:val="006E7CAC"/>
    <w:rsid w:val="00733F2F"/>
    <w:rsid w:val="00752476"/>
    <w:rsid w:val="007C1F88"/>
    <w:rsid w:val="007C2056"/>
    <w:rsid w:val="008B5AFB"/>
    <w:rsid w:val="00922648"/>
    <w:rsid w:val="00922945"/>
    <w:rsid w:val="009A590E"/>
    <w:rsid w:val="009D424B"/>
    <w:rsid w:val="00A22880"/>
    <w:rsid w:val="00A6237E"/>
    <w:rsid w:val="00A77FF1"/>
    <w:rsid w:val="00B43649"/>
    <w:rsid w:val="00B44F20"/>
    <w:rsid w:val="00B5364F"/>
    <w:rsid w:val="00BF2342"/>
    <w:rsid w:val="00C0392C"/>
    <w:rsid w:val="00D73380"/>
    <w:rsid w:val="00D84E8C"/>
    <w:rsid w:val="00DB5FE2"/>
    <w:rsid w:val="00DD65FA"/>
    <w:rsid w:val="00E03C49"/>
    <w:rsid w:val="00E162F7"/>
    <w:rsid w:val="00E37C58"/>
    <w:rsid w:val="00EC06C4"/>
    <w:rsid w:val="00EE1367"/>
    <w:rsid w:val="00F37B1D"/>
    <w:rsid w:val="00F8448D"/>
    <w:rsid w:val="00FD5FCA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483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C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A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21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1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1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1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1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E7C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A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211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1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1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211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21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3069</Words>
  <Characters>17495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American College of Surgeons</Company>
  <LinksUpToDate>false</LinksUpToDate>
  <CharactersWithSpaces>20523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DuBose</dc:creator>
  <cp:lastModifiedBy>Jermica</cp:lastModifiedBy>
  <cp:revision>2</cp:revision>
  <dcterms:created xsi:type="dcterms:W3CDTF">2016-03-01T15:27:00Z</dcterms:created>
  <dcterms:modified xsi:type="dcterms:W3CDTF">2016-03-01T15:27:00Z</dcterms:modified>
</cp:coreProperties>
</file>