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0F4A" w14:textId="77777777" w:rsidR="00392ACF" w:rsidRPr="00392ACF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17A44F45" w14:textId="77777777" w:rsidR="00392ACF" w:rsidRPr="00392ACF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55BD3F26" w14:textId="7FCA83A6" w:rsidR="004870B9" w:rsidRPr="00392ACF" w:rsidRDefault="00392ACF" w:rsidP="004870B9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23E04DA0" w14:textId="478CD92A" w:rsidR="004870B9" w:rsidRDefault="004870B9" w:rsidP="004870B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4870B9">
        <w:rPr>
          <w:b/>
          <w:bCs/>
          <w:sz w:val="22"/>
          <w:szCs w:val="22"/>
        </w:rPr>
        <w:t>TITLE</w:t>
      </w:r>
      <w:r w:rsidR="00392ACF">
        <w:rPr>
          <w:b/>
          <w:bCs/>
          <w:sz w:val="22"/>
          <w:szCs w:val="22"/>
        </w:rPr>
        <w:t>, Limit 2 Lines of Text</w:t>
      </w:r>
      <w:r>
        <w:rPr>
          <w:b/>
          <w:bCs/>
          <w:sz w:val="22"/>
          <w:szCs w:val="22"/>
        </w:rPr>
        <w:t>]</w:t>
      </w:r>
    </w:p>
    <w:p w14:paraId="0173EEDD" w14:textId="11ED53E8" w:rsidR="007D5198" w:rsidRDefault="007D5198" w:rsidP="007D519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4870B9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>, Limit 2 Lines of Text]</w:t>
      </w:r>
    </w:p>
    <w:p w14:paraId="5FDCE893" w14:textId="0118D0C3" w:rsidR="004870B9" w:rsidRPr="00392ACF" w:rsidRDefault="00392ACF" w:rsidP="004870B9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23F42743" w14:textId="40BD26F9" w:rsidR="004870B9" w:rsidRDefault="004870B9" w:rsidP="004870B9">
      <w:pPr>
        <w:jc w:val="center"/>
        <w:rPr>
          <w:sz w:val="20"/>
          <w:szCs w:val="20"/>
        </w:rPr>
      </w:pPr>
      <w:r w:rsidRPr="004870B9">
        <w:rPr>
          <w:sz w:val="20"/>
          <w:szCs w:val="20"/>
        </w:rPr>
        <w:t>[Authors (Limit 15</w:t>
      </w:r>
      <w:r w:rsidR="00392ACF">
        <w:rPr>
          <w:sz w:val="20"/>
          <w:szCs w:val="20"/>
        </w:rPr>
        <w:t xml:space="preserve"> authors or 2 Lines of Text</w:t>
      </w:r>
      <w:r w:rsidRPr="004870B9">
        <w:rPr>
          <w:sz w:val="20"/>
          <w:szCs w:val="20"/>
        </w:rPr>
        <w:t>)]</w:t>
      </w:r>
    </w:p>
    <w:p w14:paraId="338CEF75" w14:textId="4B12CD72" w:rsidR="007D5198" w:rsidRPr="004870B9" w:rsidRDefault="007D5198" w:rsidP="007D5198">
      <w:pPr>
        <w:jc w:val="center"/>
        <w:rPr>
          <w:sz w:val="20"/>
          <w:szCs w:val="20"/>
        </w:rPr>
      </w:pPr>
      <w:r w:rsidRPr="004870B9">
        <w:rPr>
          <w:sz w:val="20"/>
          <w:szCs w:val="20"/>
        </w:rPr>
        <w:t>[Authors (Limit 15</w:t>
      </w:r>
      <w:r>
        <w:rPr>
          <w:sz w:val="20"/>
          <w:szCs w:val="20"/>
        </w:rPr>
        <w:t xml:space="preserve"> authors or 2 Lines of Text</w:t>
      </w:r>
      <w:r w:rsidRPr="004870B9">
        <w:rPr>
          <w:sz w:val="20"/>
          <w:szCs w:val="20"/>
        </w:rPr>
        <w:t>)]</w:t>
      </w:r>
    </w:p>
    <w:p w14:paraId="54CEEE1C" w14:textId="37F32854" w:rsidR="004870B9" w:rsidRPr="00392ACF" w:rsidRDefault="00392ACF" w:rsidP="004870B9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57A45894" w14:textId="77777777" w:rsidR="00392ACF" w:rsidRPr="00392ACF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11DB1473" w14:textId="2FAE5334" w:rsidR="004870B9" w:rsidRDefault="00392ACF" w:rsidP="00392ACF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4DBACC67" w14:textId="4DE64AB7" w:rsidR="007D5198" w:rsidRPr="00392ACF" w:rsidRDefault="007D5198" w:rsidP="007D5198">
      <w:pPr>
        <w:jc w:val="center"/>
        <w:rPr>
          <w:color w:val="FF0000"/>
          <w:sz w:val="18"/>
          <w:szCs w:val="18"/>
        </w:rPr>
      </w:pPr>
      <w:r w:rsidRPr="00392ACF">
        <w:rPr>
          <w:color w:val="FF0000"/>
          <w:sz w:val="18"/>
          <w:szCs w:val="18"/>
        </w:rPr>
        <w:t>LEAVE BLANK</w:t>
      </w:r>
    </w:p>
    <w:p w14:paraId="3313A67F" w14:textId="7CFE9D57" w:rsidR="004870B9" w:rsidRPr="004870B9" w:rsidRDefault="004870B9" w:rsidP="004870B9">
      <w:pPr>
        <w:rPr>
          <w:sz w:val="22"/>
          <w:szCs w:val="22"/>
        </w:rPr>
      </w:pPr>
      <w:r>
        <w:rPr>
          <w:sz w:val="22"/>
          <w:szCs w:val="22"/>
        </w:rPr>
        <w:t>[Insert Abstract Here</w:t>
      </w:r>
      <w:r w:rsidR="00EF0286">
        <w:rPr>
          <w:sz w:val="22"/>
          <w:szCs w:val="22"/>
        </w:rPr>
        <w:t xml:space="preserve"> – please note all images/graphs/charts must fit within he one page limit</w:t>
      </w:r>
      <w:r>
        <w:rPr>
          <w:sz w:val="22"/>
          <w:szCs w:val="22"/>
        </w:rPr>
        <w:t>]</w:t>
      </w:r>
    </w:p>
    <w:sectPr w:rsidR="004870B9" w:rsidRPr="004870B9" w:rsidSect="004870B9">
      <w:pgSz w:w="7920" w:h="12240"/>
      <w:pgMar w:top="36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12"/>
    <w:rsid w:val="001F15D9"/>
    <w:rsid w:val="002C0112"/>
    <w:rsid w:val="003173CD"/>
    <w:rsid w:val="00392ACF"/>
    <w:rsid w:val="004870B9"/>
    <w:rsid w:val="004E53F9"/>
    <w:rsid w:val="007147BB"/>
    <w:rsid w:val="007D5198"/>
    <w:rsid w:val="00AB36B6"/>
    <w:rsid w:val="00BF059F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20F7"/>
  <w14:defaultImageDpi w14:val="32767"/>
  <w15:chartTrackingRefBased/>
  <w15:docId w15:val="{4B3B8D54-1192-5547-9FC2-C2B2359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Gutierrez</dc:creator>
  <cp:keywords/>
  <dc:description/>
  <cp:lastModifiedBy>Rachel Sass</cp:lastModifiedBy>
  <cp:revision>2</cp:revision>
  <dcterms:created xsi:type="dcterms:W3CDTF">2021-02-23T17:49:00Z</dcterms:created>
  <dcterms:modified xsi:type="dcterms:W3CDTF">2021-02-23T17:49:00Z</dcterms:modified>
</cp:coreProperties>
</file>